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E" w:rsidRPr="0043389E" w:rsidRDefault="0043389E" w:rsidP="0043389E">
      <w:pPr>
        <w:widowControl w:val="0"/>
        <w:suppressAutoHyphens/>
        <w:spacing w:after="0" w:line="240" w:lineRule="auto"/>
        <w:ind w:left="4111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Приложение 2</w:t>
      </w:r>
    </w:p>
    <w:p w:rsidR="004B1AF8" w:rsidRPr="004B1AF8" w:rsidRDefault="004B1AF8" w:rsidP="004B1A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Andale Sans UI" w:hAnsi="Times New Roman" w:cs="Times New Roman"/>
          <w:bCs/>
          <w:kern w:val="1"/>
          <w:sz w:val="26"/>
          <w:szCs w:val="26"/>
        </w:rPr>
      </w:pPr>
      <w:r w:rsidRPr="004B1AF8">
        <w:rPr>
          <w:rFonts w:ascii="Times New Roman" w:eastAsia="Andale Sans UI" w:hAnsi="Times New Roman" w:cs="Times New Roman"/>
          <w:bCs/>
          <w:kern w:val="1"/>
          <w:sz w:val="26"/>
          <w:szCs w:val="26"/>
        </w:rPr>
        <w:t>к Положению о межрегиональн</w:t>
      </w:r>
      <w:r w:rsidR="00AB359B">
        <w:rPr>
          <w:rFonts w:ascii="Times New Roman" w:eastAsia="Andale Sans UI" w:hAnsi="Times New Roman" w:cs="Times New Roman"/>
          <w:bCs/>
          <w:kern w:val="1"/>
          <w:sz w:val="26"/>
          <w:szCs w:val="26"/>
        </w:rPr>
        <w:t>ом</w:t>
      </w:r>
      <w:r w:rsidRPr="004B1AF8">
        <w:rPr>
          <w:rFonts w:ascii="Times New Roman" w:eastAsia="Andale Sans UI" w:hAnsi="Times New Roman" w:cs="Times New Roman"/>
          <w:bCs/>
          <w:kern w:val="1"/>
          <w:sz w:val="26"/>
          <w:szCs w:val="26"/>
        </w:rPr>
        <w:t xml:space="preserve"> фестивале традиционного и современного творчества </w:t>
      </w:r>
    </w:p>
    <w:p w:rsidR="004B1AF8" w:rsidRPr="004B1AF8" w:rsidRDefault="004B1AF8" w:rsidP="004B1A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Andale Sans UI" w:hAnsi="Times New Roman" w:cs="Times New Roman"/>
          <w:bCs/>
          <w:kern w:val="1"/>
          <w:sz w:val="26"/>
          <w:szCs w:val="26"/>
        </w:rPr>
      </w:pPr>
      <w:r w:rsidRPr="004B1AF8">
        <w:rPr>
          <w:rFonts w:ascii="Times New Roman" w:eastAsia="Andale Sans UI" w:hAnsi="Times New Roman" w:cs="Times New Roman"/>
          <w:bCs/>
          <w:kern w:val="1"/>
          <w:sz w:val="26"/>
          <w:szCs w:val="26"/>
        </w:rPr>
        <w:t>«Сибирь мастеровая»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ЗАЯВКА*</w:t>
      </w:r>
    </w:p>
    <w:p w:rsidR="0043389E" w:rsidRDefault="0043389E" w:rsidP="004B1AF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участие в </w:t>
      </w:r>
      <w:bookmarkStart w:id="0" w:name="_GoBack"/>
      <w:r w:rsidR="00D4677A" w:rsidRPr="00AB359B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концертной программе</w:t>
      </w:r>
      <w:r w:rsidR="004B1AF8" w:rsidRPr="004B1AF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bookmarkEnd w:id="0"/>
      <w:r w:rsidR="004B1AF8" w:rsidRPr="004B1AF8">
        <w:rPr>
          <w:rFonts w:ascii="Times New Roman" w:eastAsia="Andale Sans UI" w:hAnsi="Times New Roman" w:cs="Times New Roman"/>
          <w:kern w:val="1"/>
          <w:sz w:val="26"/>
          <w:szCs w:val="26"/>
        </w:rPr>
        <w:t>межрегионального фестиваля традиционного и современного творчества «Сибирь мастеровая»</w:t>
      </w:r>
    </w:p>
    <w:p w:rsidR="004B1AF8" w:rsidRPr="0043389E" w:rsidRDefault="004B1AF8" w:rsidP="004B1AF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1.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Ф.И.О. участника</w:t>
      </w:r>
      <w:r w:rsidRPr="0043389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(н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азвание коллектива)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2.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Ф.И.О. руководителя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3.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Наименование муниципального образования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4.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Название номеров 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5.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Технический райдер 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6.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Контактная информация участника (телефон,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e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-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mail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 др.) </w:t>
      </w:r>
    </w:p>
    <w:p w:rsidR="0043389E" w:rsidRPr="0043389E" w:rsidRDefault="0043389E" w:rsidP="0043389E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телефон</w:t>
      </w:r>
    </w:p>
    <w:p w:rsidR="0043389E" w:rsidRPr="0043389E" w:rsidRDefault="0043389E" w:rsidP="0043389E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e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-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mail</w:t>
      </w:r>
      <w:r w:rsidR="004B1AF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(с которого отправлена Заявка)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Дополнительная информация 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B1AF8" w:rsidRPr="004B1AF8" w:rsidRDefault="004B1AF8" w:rsidP="004B1A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B1AF8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>С Положением о межрегиональном фестивале традиционного и современного творчества «Сибирь мастеровая» ознакомлен(а) и согласен(сна) со всеми его пунктами.</w:t>
      </w:r>
    </w:p>
    <w:p w:rsidR="004B1AF8" w:rsidRPr="004B1AF8" w:rsidRDefault="004B1AF8" w:rsidP="004B1A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B1AF8" w:rsidRPr="004B1AF8" w:rsidRDefault="004B1AF8" w:rsidP="004B1A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B1AF8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данных».</w:t>
      </w:r>
    </w:p>
    <w:p w:rsidR="004B1AF8" w:rsidRPr="004B1AF8" w:rsidRDefault="004B1AF8" w:rsidP="004B1A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B1AF8" w:rsidRPr="004B1AF8" w:rsidRDefault="004B1AF8" w:rsidP="004B1A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B1AF8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>_____________________________/ ___________________</w:t>
      </w:r>
    </w:p>
    <w:p w:rsidR="0043389E" w:rsidRPr="0043389E" w:rsidRDefault="004B1AF8" w:rsidP="004B1AF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B1AF8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 xml:space="preserve">              подпись участника                                      расшифровка подписи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B1AF8" w:rsidRDefault="0043389E" w:rsidP="0043389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B1AF8">
        <w:rPr>
          <w:rFonts w:ascii="Times New Roman" w:eastAsia="Calibri" w:hAnsi="Times New Roman" w:cs="Times New Roman"/>
          <w:b/>
        </w:rPr>
        <w:t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MS WORD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202B9" w:rsidRDefault="00AB359B"/>
    <w:sectPr w:rsidR="00B202B9" w:rsidSect="00364AC7">
      <w:footerReference w:type="default" r:id="rId7"/>
      <w:pgSz w:w="11906" w:h="16838"/>
      <w:pgMar w:top="1134" w:right="851" w:bottom="1134" w:left="1701" w:header="720" w:footer="5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B3" w:rsidRDefault="00871B4D">
      <w:pPr>
        <w:spacing w:after="0" w:line="240" w:lineRule="auto"/>
      </w:pPr>
      <w:r>
        <w:separator/>
      </w:r>
    </w:p>
  </w:endnote>
  <w:endnote w:type="continuationSeparator" w:id="0">
    <w:p w:rsidR="005529B3" w:rsidRDefault="0087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93" w:rsidRDefault="004338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35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B3" w:rsidRDefault="00871B4D">
      <w:pPr>
        <w:spacing w:after="0" w:line="240" w:lineRule="auto"/>
      </w:pPr>
      <w:r>
        <w:separator/>
      </w:r>
    </w:p>
  </w:footnote>
  <w:footnote w:type="continuationSeparator" w:id="0">
    <w:p w:rsidR="005529B3" w:rsidRDefault="0087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2D05"/>
    <w:multiLevelType w:val="hybridMultilevel"/>
    <w:tmpl w:val="B2E81EAE"/>
    <w:lvl w:ilvl="0" w:tplc="BACC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07"/>
    <w:rsid w:val="00320507"/>
    <w:rsid w:val="0043389E"/>
    <w:rsid w:val="004B1AF8"/>
    <w:rsid w:val="005529B3"/>
    <w:rsid w:val="00871B4D"/>
    <w:rsid w:val="009D2962"/>
    <w:rsid w:val="009E4D54"/>
    <w:rsid w:val="00AB359B"/>
    <w:rsid w:val="00D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831B"/>
  <w15:chartTrackingRefBased/>
  <w15:docId w15:val="{6A1B8773-3F33-4604-923A-35834CA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389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3389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2018-04-26T07:04:00Z</dcterms:created>
  <dcterms:modified xsi:type="dcterms:W3CDTF">2022-04-18T01:49:00Z</dcterms:modified>
</cp:coreProperties>
</file>