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B7" w:rsidRPr="00A47B2A" w:rsidRDefault="005A50B7" w:rsidP="005A50B7">
      <w:pPr>
        <w:pStyle w:val="a3"/>
        <w:tabs>
          <w:tab w:val="left" w:pos="851"/>
        </w:tabs>
        <w:ind w:left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A47B2A">
        <w:rPr>
          <w:rFonts w:ascii="Times New Roman" w:hAnsi="Times New Roman" w:cs="Times New Roman"/>
          <w:sz w:val="24"/>
          <w:szCs w:val="28"/>
        </w:rPr>
        <w:t>Приложение 1</w:t>
      </w:r>
    </w:p>
    <w:p w:rsidR="005A50B7" w:rsidRPr="00A47B2A" w:rsidRDefault="005A50B7" w:rsidP="005A50B7">
      <w:pPr>
        <w:pStyle w:val="a3"/>
        <w:tabs>
          <w:tab w:val="left" w:pos="851"/>
        </w:tabs>
        <w:ind w:left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A47B2A">
        <w:rPr>
          <w:rFonts w:ascii="Times New Roman" w:hAnsi="Times New Roman" w:cs="Times New Roman"/>
          <w:sz w:val="24"/>
          <w:szCs w:val="28"/>
        </w:rPr>
        <w:t>положения</w:t>
      </w:r>
    </w:p>
    <w:p w:rsidR="005A50B7" w:rsidRPr="00A47B2A" w:rsidRDefault="005A50B7" w:rsidP="005A50B7">
      <w:pPr>
        <w:pStyle w:val="a3"/>
        <w:tabs>
          <w:tab w:val="left" w:pos="851"/>
        </w:tabs>
        <w:ind w:left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A47B2A">
        <w:rPr>
          <w:rFonts w:ascii="Times New Roman" w:hAnsi="Times New Roman" w:cs="Times New Roman"/>
          <w:sz w:val="24"/>
          <w:szCs w:val="28"/>
        </w:rPr>
        <w:t xml:space="preserve">о краевом фестивале </w:t>
      </w:r>
    </w:p>
    <w:p w:rsidR="005A50B7" w:rsidRPr="00A47B2A" w:rsidRDefault="005A50B7" w:rsidP="005A50B7">
      <w:pPr>
        <w:pStyle w:val="a3"/>
        <w:tabs>
          <w:tab w:val="left" w:pos="851"/>
        </w:tabs>
        <w:ind w:left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A47B2A">
        <w:rPr>
          <w:rFonts w:ascii="Times New Roman" w:hAnsi="Times New Roman" w:cs="Times New Roman"/>
          <w:sz w:val="24"/>
          <w:szCs w:val="28"/>
        </w:rPr>
        <w:t>современного авторского творчества</w:t>
      </w:r>
    </w:p>
    <w:p w:rsidR="005A50B7" w:rsidRDefault="005A50B7" w:rsidP="005A50B7">
      <w:pPr>
        <w:pStyle w:val="a3"/>
        <w:tabs>
          <w:tab w:val="left" w:pos="851"/>
        </w:tabs>
        <w:ind w:left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A47B2A">
        <w:rPr>
          <w:rFonts w:ascii="Times New Roman" w:hAnsi="Times New Roman" w:cs="Times New Roman"/>
          <w:sz w:val="24"/>
          <w:szCs w:val="28"/>
        </w:rPr>
        <w:t>«Левитация»</w:t>
      </w:r>
    </w:p>
    <w:p w:rsidR="005A50B7" w:rsidRDefault="005A50B7" w:rsidP="005A50B7">
      <w:pPr>
        <w:pStyle w:val="a3"/>
        <w:tabs>
          <w:tab w:val="left" w:pos="851"/>
        </w:tabs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50B7" w:rsidRDefault="005A50B7" w:rsidP="005A50B7">
      <w:pPr>
        <w:pStyle w:val="a3"/>
        <w:tabs>
          <w:tab w:val="left" w:pos="851"/>
        </w:tabs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50B7" w:rsidRDefault="005A50B7" w:rsidP="005A50B7">
      <w:pPr>
        <w:pStyle w:val="a3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0B7" w:rsidRDefault="005A50B7" w:rsidP="005A50B7">
      <w:pPr>
        <w:pStyle w:val="a3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Формат участия (выставка/открытый микрофон/музыкальная площадка, поэтическая площадка): </w:t>
      </w:r>
    </w:p>
    <w:p w:rsidR="005A50B7" w:rsidRPr="00C5454E" w:rsidRDefault="005A50B7" w:rsidP="005A50B7">
      <w:pPr>
        <w:pStyle w:val="a3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C5454E">
        <w:rPr>
          <w:rFonts w:ascii="Times New Roman" w:hAnsi="Times New Roman" w:cs="Times New Roman"/>
          <w:sz w:val="28"/>
          <w:szCs w:val="28"/>
        </w:rPr>
        <w:t>______</w:t>
      </w:r>
    </w:p>
    <w:p w:rsidR="005A50B7" w:rsidRPr="00C5454E" w:rsidRDefault="005A50B7" w:rsidP="005A50B7">
      <w:pPr>
        <w:pStyle w:val="a3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0B7" w:rsidRDefault="005A50B7" w:rsidP="005A50B7">
      <w:pPr>
        <w:pStyle w:val="a3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4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коллектива (необязательно): ________</w:t>
      </w:r>
      <w:r w:rsidRPr="00AD297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A50B7" w:rsidRDefault="005A50B7" w:rsidP="005A50B7">
      <w:pPr>
        <w:pStyle w:val="a3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0B7" w:rsidRDefault="005A50B7" w:rsidP="005A50B7">
      <w:pPr>
        <w:pStyle w:val="a3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Имя(-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участника(-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возраст: _______</w:t>
      </w:r>
      <w:r w:rsidRPr="00C5454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A50B7" w:rsidRDefault="005A50B7" w:rsidP="005A50B7">
      <w:pPr>
        <w:pStyle w:val="a3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0B7" w:rsidRDefault="005A50B7" w:rsidP="005A50B7">
      <w:pPr>
        <w:pStyle w:val="a3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AD297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A50B7" w:rsidRDefault="005A50B7" w:rsidP="005A50B7">
      <w:pPr>
        <w:pStyle w:val="a3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0B7" w:rsidRDefault="005A50B7" w:rsidP="005A50B7">
      <w:pPr>
        <w:pStyle w:val="a3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Город проживания: _______</w:t>
      </w:r>
      <w:r w:rsidRPr="00AD297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A50B7" w:rsidRDefault="005A50B7" w:rsidP="005A50B7">
      <w:pPr>
        <w:pStyle w:val="a3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0B7" w:rsidRPr="00C5454E" w:rsidRDefault="005A50B7" w:rsidP="005A50B7">
      <w:pPr>
        <w:pStyle w:val="a3"/>
        <w:tabs>
          <w:tab w:val="left" w:pos="851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Контакты для связи (телефон,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45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45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5454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A50B7" w:rsidRPr="00C5454E" w:rsidRDefault="005A50B7" w:rsidP="005A50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454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A50B7" w:rsidRDefault="005A50B7" w:rsidP="005A50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45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Страница в социальных сетях (необязательно): ___________________</w:t>
      </w:r>
    </w:p>
    <w:p w:rsidR="005A50B7" w:rsidRDefault="005A50B7" w:rsidP="005A50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A50B7" w:rsidRDefault="005A50B7" w:rsidP="005A50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Технический райдер (необязательно): 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5A50B7" w:rsidRPr="00C5454E" w:rsidRDefault="005A50B7" w:rsidP="005A50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К заявке необходимо прикрепить примеры своих работ (1-5 работ для выставки</w:t>
      </w:r>
      <w:r w:rsidRPr="00C545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1-4 музыкальных произведений для музыкальной площадки в аудио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видеофоромате</w:t>
      </w:r>
      <w:proofErr w:type="spellEnd"/>
      <w:r w:rsidRPr="00C5454E">
        <w:rPr>
          <w:rFonts w:ascii="Times New Roman" w:hAnsi="Times New Roman" w:cs="Times New Roman"/>
          <w:sz w:val="28"/>
          <w:szCs w:val="28"/>
        </w:rPr>
        <w:t xml:space="preserve">; 1-4 </w:t>
      </w:r>
      <w:r>
        <w:rPr>
          <w:rFonts w:ascii="Times New Roman" w:hAnsi="Times New Roman" w:cs="Times New Roman"/>
          <w:sz w:val="28"/>
          <w:szCs w:val="28"/>
        </w:rPr>
        <w:t>текстов для открытого микрофона)</w:t>
      </w:r>
    </w:p>
    <w:p w:rsidR="00D230DE" w:rsidRDefault="00D230DE">
      <w:bookmarkStart w:id="0" w:name="_GoBack"/>
      <w:bookmarkEnd w:id="0"/>
    </w:p>
    <w:sectPr w:rsidR="00D230DE" w:rsidSect="00FA5B1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D9"/>
    <w:rsid w:val="004349E7"/>
    <w:rsid w:val="005A50B7"/>
    <w:rsid w:val="005D34D9"/>
    <w:rsid w:val="00D230DE"/>
    <w:rsid w:val="00FA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196D0-7876-48B1-9349-559976F5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5A50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2022-07-01T02:39:00Z</dcterms:created>
  <dcterms:modified xsi:type="dcterms:W3CDTF">2022-07-01T02:39:00Z</dcterms:modified>
</cp:coreProperties>
</file>