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E4" w:rsidRPr="003C7981" w:rsidRDefault="007729E4" w:rsidP="003C7981"/>
    <w:tbl>
      <w:tblPr>
        <w:tblStyle w:val="a3"/>
        <w:tblpPr w:leftFromText="180" w:rightFromText="180" w:vertAnchor="page" w:horzAnchor="margin" w:tblpXSpec="center" w:tblpY="1"/>
        <w:tblW w:w="15593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2836"/>
        <w:gridCol w:w="3968"/>
        <w:gridCol w:w="3119"/>
      </w:tblGrid>
      <w:tr w:rsidR="004E435C" w:rsidTr="00811AA9">
        <w:tc>
          <w:tcPr>
            <w:tcW w:w="15593" w:type="dxa"/>
            <w:gridSpan w:val="6"/>
            <w:tcBorders>
              <w:top w:val="nil"/>
              <w:left w:val="nil"/>
              <w:right w:val="nil"/>
            </w:tcBorders>
          </w:tcPr>
          <w:p w:rsidR="00811AA9" w:rsidRDefault="00811AA9" w:rsidP="0081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7981" w:rsidRDefault="003C7981" w:rsidP="003C79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26C75" w:rsidRDefault="007729E4" w:rsidP="003C79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Перечень клубных формирований</w:t>
            </w:r>
            <w:r w:rsidR="00726C75">
              <w:rPr>
                <w:rFonts w:ascii="Times New Roman" w:hAnsi="Times New Roman" w:cs="Times New Roman"/>
                <w:b/>
                <w:sz w:val="28"/>
              </w:rPr>
              <w:t xml:space="preserve"> краевого государственного бюджетного учреждения культуры</w:t>
            </w:r>
          </w:p>
          <w:p w:rsidR="004E435C" w:rsidRDefault="004E435C" w:rsidP="003C79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56183">
              <w:rPr>
                <w:rFonts w:ascii="Times New Roman" w:hAnsi="Times New Roman" w:cs="Times New Roman"/>
                <w:b/>
                <w:sz w:val="28"/>
              </w:rPr>
              <w:t>«Центр к</w:t>
            </w:r>
            <w:r w:rsidR="007729E4">
              <w:rPr>
                <w:rFonts w:ascii="Times New Roman" w:hAnsi="Times New Roman" w:cs="Times New Roman"/>
                <w:b/>
                <w:sz w:val="28"/>
              </w:rPr>
              <w:t xml:space="preserve">ультурных инициатив» </w:t>
            </w:r>
            <w:bookmarkStart w:id="0" w:name="_GoBack"/>
            <w:r w:rsidR="007729E4">
              <w:rPr>
                <w:rFonts w:ascii="Times New Roman" w:hAnsi="Times New Roman" w:cs="Times New Roman"/>
                <w:b/>
                <w:sz w:val="28"/>
              </w:rPr>
              <w:t>с указанием числа</w:t>
            </w:r>
            <w:r w:rsidR="005044B6">
              <w:rPr>
                <w:rFonts w:ascii="Times New Roman" w:hAnsi="Times New Roman" w:cs="Times New Roman"/>
                <w:b/>
                <w:sz w:val="28"/>
              </w:rPr>
              <w:t xml:space="preserve"> льготных м</w:t>
            </w:r>
            <w:r w:rsidR="007729E4">
              <w:rPr>
                <w:rFonts w:ascii="Times New Roman" w:hAnsi="Times New Roman" w:cs="Times New Roman"/>
                <w:b/>
                <w:sz w:val="28"/>
              </w:rPr>
              <w:t>ест</w:t>
            </w:r>
            <w:r w:rsidR="005044B6">
              <w:rPr>
                <w:rFonts w:ascii="Times New Roman" w:hAnsi="Times New Roman" w:cs="Times New Roman"/>
                <w:b/>
                <w:sz w:val="28"/>
              </w:rPr>
              <w:t xml:space="preserve"> для </w:t>
            </w:r>
            <w:r w:rsidR="007729E4">
              <w:rPr>
                <w:rFonts w:ascii="Times New Roman" w:hAnsi="Times New Roman" w:cs="Times New Roman"/>
                <w:b/>
                <w:sz w:val="28"/>
              </w:rPr>
              <w:t>бесплатного посещения членами семей лиц, принимающих участие в специальной военной операции</w:t>
            </w:r>
          </w:p>
          <w:p w:rsidR="00811AA9" w:rsidRPr="00456183" w:rsidRDefault="00BC4536" w:rsidP="003C79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 09.01.2023</w:t>
            </w:r>
            <w:r w:rsidR="00811AA9"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</w:p>
          <w:bookmarkEnd w:id="0"/>
          <w:p w:rsidR="004E435C" w:rsidRPr="00A437CB" w:rsidRDefault="004E435C" w:rsidP="003C79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435C" w:rsidRPr="008C20F9" w:rsidTr="00811AA9">
        <w:tc>
          <w:tcPr>
            <w:tcW w:w="567" w:type="dxa"/>
          </w:tcPr>
          <w:p w:rsidR="004E435C" w:rsidRPr="008C20F9" w:rsidRDefault="004E435C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435C" w:rsidRPr="008C20F9" w:rsidRDefault="004E435C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17C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вание клубного формирования</w:t>
            </w:r>
          </w:p>
        </w:tc>
        <w:tc>
          <w:tcPr>
            <w:tcW w:w="1559" w:type="dxa"/>
          </w:tcPr>
          <w:p w:rsidR="004E435C" w:rsidRPr="008C20F9" w:rsidRDefault="005044B6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435C" w:rsidRPr="008C20F9">
              <w:rPr>
                <w:rFonts w:ascii="Times New Roman" w:hAnsi="Times New Roman" w:cs="Times New Roman"/>
                <w:sz w:val="24"/>
                <w:szCs w:val="24"/>
              </w:rPr>
              <w:t>озраст участников</w:t>
            </w:r>
          </w:p>
        </w:tc>
        <w:tc>
          <w:tcPr>
            <w:tcW w:w="2836" w:type="dxa"/>
          </w:tcPr>
          <w:p w:rsidR="00B17C4D" w:rsidRPr="008C20F9" w:rsidRDefault="004E435C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B17C4D"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93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клубного </w:t>
            </w:r>
            <w:proofErr w:type="spellStart"/>
            <w:r w:rsidR="00D7493A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proofErr w:type="spellEnd"/>
            <w:r w:rsidR="00D7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435C" w:rsidRPr="008C20F9" w:rsidRDefault="00B17C4D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968" w:type="dxa"/>
          </w:tcPr>
          <w:p w:rsidR="004E435C" w:rsidRPr="008C20F9" w:rsidRDefault="005044B6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льготных мест</w:t>
            </w:r>
          </w:p>
        </w:tc>
        <w:tc>
          <w:tcPr>
            <w:tcW w:w="3119" w:type="dxa"/>
          </w:tcPr>
          <w:p w:rsidR="004E435C" w:rsidRPr="008C20F9" w:rsidRDefault="004E435C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работы клубного формирования </w:t>
            </w:r>
          </w:p>
        </w:tc>
      </w:tr>
      <w:tr w:rsidR="004E435C" w:rsidRPr="00456183" w:rsidTr="00811AA9">
        <w:tc>
          <w:tcPr>
            <w:tcW w:w="15593" w:type="dxa"/>
            <w:gridSpan w:val="6"/>
          </w:tcPr>
          <w:p w:rsidR="004E435C" w:rsidRPr="00456183" w:rsidRDefault="004E435C" w:rsidP="003C798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56183">
              <w:rPr>
                <w:rFonts w:ascii="Times New Roman" w:hAnsi="Times New Roman" w:cs="Times New Roman"/>
                <w:b/>
                <w:sz w:val="28"/>
              </w:rPr>
              <w:t xml:space="preserve">Перечень </w:t>
            </w:r>
            <w:r w:rsidR="00C40937" w:rsidRPr="00456183">
              <w:rPr>
                <w:rFonts w:ascii="Times New Roman" w:hAnsi="Times New Roman" w:cs="Times New Roman"/>
                <w:b/>
                <w:sz w:val="28"/>
              </w:rPr>
              <w:t xml:space="preserve">любительских </w:t>
            </w:r>
            <w:r w:rsidRPr="00456183">
              <w:rPr>
                <w:rFonts w:ascii="Times New Roman" w:hAnsi="Times New Roman" w:cs="Times New Roman"/>
                <w:b/>
                <w:sz w:val="28"/>
              </w:rPr>
              <w:t xml:space="preserve">клубных формирований </w:t>
            </w:r>
            <w:r w:rsidR="00C40937" w:rsidRPr="00456183"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456183">
              <w:rPr>
                <w:rFonts w:ascii="Times New Roman" w:hAnsi="Times New Roman" w:cs="Times New Roman"/>
                <w:b/>
                <w:sz w:val="28"/>
              </w:rPr>
              <w:t>бесплатных</w:t>
            </w:r>
            <w:r w:rsidR="00C40937" w:rsidRPr="00456183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ED1A31" w:rsidRPr="008C20F9" w:rsidTr="00811AA9">
        <w:trPr>
          <w:trHeight w:val="892"/>
        </w:trPr>
        <w:tc>
          <w:tcPr>
            <w:tcW w:w="567" w:type="dxa"/>
          </w:tcPr>
          <w:p w:rsidR="00ED1A31" w:rsidRPr="008C20F9" w:rsidRDefault="00ED1A31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D1A31" w:rsidRPr="008C20F9" w:rsidRDefault="00ED1A31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3D">
              <w:rPr>
                <w:rFonts w:ascii="Times New Roman" w:hAnsi="Times New Roman" w:cs="Times New Roman"/>
                <w:sz w:val="24"/>
                <w:szCs w:val="24"/>
              </w:rPr>
              <w:t>Узор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 (народная кукла, </w:t>
            </w:r>
            <w:proofErr w:type="spellStart"/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1A31" w:rsidRPr="008C20F9" w:rsidRDefault="00ED1A31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занятия проходят на базе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66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Красноярского детского дома № 1</w:t>
            </w:r>
          </w:p>
        </w:tc>
        <w:tc>
          <w:tcPr>
            <w:tcW w:w="1559" w:type="dxa"/>
          </w:tcPr>
          <w:p w:rsidR="00ED1A31" w:rsidRPr="008C20F9" w:rsidRDefault="00ED1A31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31" w:rsidRPr="008C20F9" w:rsidRDefault="00ED1A31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  <w:tc>
          <w:tcPr>
            <w:tcW w:w="2836" w:type="dxa"/>
          </w:tcPr>
          <w:p w:rsidR="00ED1A31" w:rsidRPr="008C20F9" w:rsidRDefault="00ED1A31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Колесник Мария Александровна</w:t>
            </w:r>
          </w:p>
        </w:tc>
        <w:tc>
          <w:tcPr>
            <w:tcW w:w="3968" w:type="dxa"/>
          </w:tcPr>
          <w:p w:rsidR="00ED1A31" w:rsidRPr="008C20F9" w:rsidRDefault="00D86A33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ED1A31" w:rsidRPr="008C20F9" w:rsidRDefault="00ED1A31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D1A31" w:rsidRPr="008C20F9" w:rsidRDefault="00ED1A31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D86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D86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D1A31" w:rsidRPr="008C20F9" w:rsidRDefault="00ED1A31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31" w:rsidRPr="008C20F9" w:rsidTr="00811AA9">
        <w:trPr>
          <w:trHeight w:val="964"/>
        </w:trPr>
        <w:tc>
          <w:tcPr>
            <w:tcW w:w="567" w:type="dxa"/>
            <w:tcBorders>
              <w:bottom w:val="single" w:sz="4" w:space="0" w:color="auto"/>
            </w:tcBorders>
          </w:tcPr>
          <w:p w:rsidR="00ED1A31" w:rsidRPr="008C20F9" w:rsidRDefault="00ED1A31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D1A31" w:rsidRDefault="00ED1A31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Сувенирная мастерская </w:t>
            </w:r>
          </w:p>
          <w:p w:rsidR="00ED1A31" w:rsidRPr="008C20F9" w:rsidRDefault="00ED1A31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(народная кукла,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текстиль)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1A31" w:rsidRPr="008C20F9" w:rsidRDefault="00ED1A31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31" w:rsidRPr="008C20F9" w:rsidRDefault="002561B4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60+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D1A31" w:rsidRPr="008C20F9" w:rsidRDefault="007C7C88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Колесник Мария Александровна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D1A31" w:rsidRPr="008C20F9" w:rsidRDefault="00D86A33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31" w:rsidRPr="008C20F9" w:rsidRDefault="00ED1A31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D1A31" w:rsidRPr="00ED1A31" w:rsidRDefault="00ED1A31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</w:tr>
      <w:tr w:rsidR="0070417E" w:rsidRPr="008C20F9" w:rsidTr="00811AA9">
        <w:trPr>
          <w:trHeight w:val="420"/>
        </w:trPr>
        <w:tc>
          <w:tcPr>
            <w:tcW w:w="567" w:type="dxa"/>
            <w:vMerge w:val="restart"/>
          </w:tcPr>
          <w:p w:rsidR="0070417E" w:rsidRPr="008C20F9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Терракота 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(керамика)</w:t>
            </w:r>
          </w:p>
        </w:tc>
        <w:tc>
          <w:tcPr>
            <w:tcW w:w="1559" w:type="dxa"/>
          </w:tcPr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7E" w:rsidRPr="008C20F9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836" w:type="dxa"/>
          </w:tcPr>
          <w:p w:rsidR="0070417E" w:rsidRPr="008C20F9" w:rsidRDefault="007C7C88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968" w:type="dxa"/>
          </w:tcPr>
          <w:p w:rsidR="0070417E" w:rsidRPr="008C20F9" w:rsidRDefault="007C7C88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0417E" w:rsidRPr="008C20F9" w:rsidRDefault="000B49F4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14:00-1</w:t>
            </w:r>
            <w:r w:rsidR="000B49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B49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17E" w:rsidRPr="008C20F9" w:rsidTr="00811AA9">
        <w:trPr>
          <w:trHeight w:val="420"/>
        </w:trPr>
        <w:tc>
          <w:tcPr>
            <w:tcW w:w="567" w:type="dxa"/>
            <w:vMerge/>
          </w:tcPr>
          <w:p w:rsidR="0070417E" w:rsidRPr="008C20F9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417E" w:rsidRDefault="0070417E" w:rsidP="00364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7E" w:rsidRPr="008C20F9" w:rsidRDefault="002561B4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60+</w:t>
            </w:r>
          </w:p>
        </w:tc>
        <w:tc>
          <w:tcPr>
            <w:tcW w:w="2836" w:type="dxa"/>
          </w:tcPr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059B">
              <w:rPr>
                <w:rFonts w:ascii="Times New Roman" w:hAnsi="Times New Roman" w:cs="Times New Roman"/>
                <w:sz w:val="24"/>
                <w:szCs w:val="24"/>
              </w:rPr>
              <w:t>оскина</w:t>
            </w:r>
            <w:proofErr w:type="spellEnd"/>
            <w:r w:rsidR="0070059B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968" w:type="dxa"/>
          </w:tcPr>
          <w:p w:rsidR="0070417E" w:rsidRPr="008C20F9" w:rsidRDefault="007C7C88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7E" w:rsidRDefault="000B49F4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B49F4" w:rsidRPr="008C20F9" w:rsidRDefault="000B49F4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</w:tr>
      <w:tr w:rsidR="0070417E" w:rsidRPr="008C20F9" w:rsidTr="00811AA9">
        <w:trPr>
          <w:trHeight w:val="842"/>
        </w:trPr>
        <w:tc>
          <w:tcPr>
            <w:tcW w:w="567" w:type="dxa"/>
          </w:tcPr>
          <w:p w:rsidR="0070417E" w:rsidRPr="008C20F9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Берестинка</w:t>
            </w:r>
            <w:proofErr w:type="spellEnd"/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(берестяное творчество)</w:t>
            </w:r>
          </w:p>
        </w:tc>
        <w:tc>
          <w:tcPr>
            <w:tcW w:w="1559" w:type="dxa"/>
          </w:tcPr>
          <w:p w:rsidR="0070417E" w:rsidRDefault="007C7C88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7C7C88" w:rsidRPr="008C20F9" w:rsidRDefault="007C7C88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836" w:type="dxa"/>
          </w:tcPr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Страшкина</w:t>
            </w:r>
            <w:proofErr w:type="spellEnd"/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3968" w:type="dxa"/>
          </w:tcPr>
          <w:p w:rsidR="0070417E" w:rsidRPr="008C20F9" w:rsidRDefault="007C7C88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B4" w:rsidRDefault="007C7C88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C7C88" w:rsidRPr="008C20F9" w:rsidRDefault="007C7C88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</w:tr>
      <w:tr w:rsidR="0070417E" w:rsidRPr="008C20F9" w:rsidTr="00811AA9">
        <w:tc>
          <w:tcPr>
            <w:tcW w:w="567" w:type="dxa"/>
          </w:tcPr>
          <w:p w:rsidR="0070417E" w:rsidRPr="008C20F9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(берестяное творчество)</w:t>
            </w:r>
          </w:p>
        </w:tc>
        <w:tc>
          <w:tcPr>
            <w:tcW w:w="1559" w:type="dxa"/>
          </w:tcPr>
          <w:p w:rsidR="0070417E" w:rsidRPr="008C20F9" w:rsidRDefault="009B2A99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60+</w:t>
            </w:r>
          </w:p>
        </w:tc>
        <w:tc>
          <w:tcPr>
            <w:tcW w:w="2836" w:type="dxa"/>
          </w:tcPr>
          <w:p w:rsidR="0070417E" w:rsidRPr="008C20F9" w:rsidRDefault="002561B4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1B4">
              <w:rPr>
                <w:rFonts w:ascii="Times New Roman" w:hAnsi="Times New Roman" w:cs="Times New Roman"/>
                <w:sz w:val="24"/>
                <w:szCs w:val="24"/>
              </w:rPr>
              <w:t>Ошаро</w:t>
            </w:r>
            <w:r w:rsidR="0070059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70059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3968" w:type="dxa"/>
          </w:tcPr>
          <w:p w:rsidR="002561B4" w:rsidRPr="002561B4" w:rsidRDefault="007C7C88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417E" w:rsidRPr="008C20F9" w:rsidRDefault="007C7C88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2C20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C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C7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17E" w:rsidRPr="008C20F9" w:rsidTr="00811AA9">
        <w:trPr>
          <w:trHeight w:val="1409"/>
        </w:trPr>
        <w:tc>
          <w:tcPr>
            <w:tcW w:w="567" w:type="dxa"/>
          </w:tcPr>
          <w:p w:rsidR="0070417E" w:rsidRPr="008C20F9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Жар-птица 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(берестяное творчество)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417E" w:rsidRPr="008C20F9" w:rsidRDefault="0070417E" w:rsidP="007C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7C88">
              <w:rPr>
                <w:rFonts w:ascii="Times New Roman" w:hAnsi="Times New Roman" w:cs="Times New Roman"/>
                <w:sz w:val="24"/>
                <w:szCs w:val="24"/>
              </w:rPr>
              <w:t xml:space="preserve">ети 9-17 лет с ОВЗ </w:t>
            </w:r>
          </w:p>
        </w:tc>
        <w:tc>
          <w:tcPr>
            <w:tcW w:w="2836" w:type="dxa"/>
            <w:shd w:val="clear" w:color="auto" w:fill="auto"/>
          </w:tcPr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Тулякова</w:t>
            </w:r>
            <w:proofErr w:type="spellEnd"/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968" w:type="dxa"/>
            <w:shd w:val="clear" w:color="auto" w:fill="auto"/>
          </w:tcPr>
          <w:p w:rsidR="0070417E" w:rsidRPr="008C20F9" w:rsidRDefault="007C7C88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0B4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B4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417E" w:rsidRPr="008C20F9" w:rsidTr="00811AA9">
        <w:trPr>
          <w:trHeight w:val="1419"/>
        </w:trPr>
        <w:tc>
          <w:tcPr>
            <w:tcW w:w="567" w:type="dxa"/>
          </w:tcPr>
          <w:p w:rsidR="0070417E" w:rsidRPr="008C20F9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Хобби </w:t>
            </w:r>
          </w:p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(берестяное творчество, валяние из шерсти, батик)</w:t>
            </w:r>
          </w:p>
          <w:p w:rsidR="00AC6E92" w:rsidRPr="008C20F9" w:rsidRDefault="00AC6E92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417E" w:rsidRPr="008C20F9" w:rsidRDefault="0070417E" w:rsidP="007C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олодые инвалиды </w:t>
            </w:r>
          </w:p>
        </w:tc>
        <w:tc>
          <w:tcPr>
            <w:tcW w:w="2836" w:type="dxa"/>
            <w:shd w:val="clear" w:color="auto" w:fill="auto"/>
          </w:tcPr>
          <w:p w:rsidR="0070417E" w:rsidRPr="008C20F9" w:rsidRDefault="007C7C88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Тулякова</w:t>
            </w:r>
            <w:proofErr w:type="spellEnd"/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968" w:type="dxa"/>
            <w:shd w:val="clear" w:color="auto" w:fill="auto"/>
          </w:tcPr>
          <w:p w:rsidR="0070417E" w:rsidRPr="008C20F9" w:rsidRDefault="007C7C88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17E" w:rsidRPr="008C20F9" w:rsidRDefault="002561B4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70417E" w:rsidRPr="008C20F9" w:rsidRDefault="002561B4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417E" w:rsidRPr="008C20F9" w:rsidTr="00811AA9">
        <w:trPr>
          <w:trHeight w:val="1913"/>
        </w:trPr>
        <w:tc>
          <w:tcPr>
            <w:tcW w:w="567" w:type="dxa"/>
          </w:tcPr>
          <w:p w:rsidR="0070417E" w:rsidRPr="008C20F9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70417E" w:rsidRPr="001F21C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A">
              <w:rPr>
                <w:rFonts w:ascii="Times New Roman" w:hAnsi="Times New Roman" w:cs="Times New Roman"/>
                <w:sz w:val="24"/>
                <w:szCs w:val="24"/>
              </w:rPr>
              <w:t xml:space="preserve">Хоровая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ансамбля песни и танца «Метелица»</w:t>
            </w:r>
          </w:p>
        </w:tc>
        <w:tc>
          <w:tcPr>
            <w:tcW w:w="1559" w:type="dxa"/>
          </w:tcPr>
          <w:p w:rsidR="0070417E" w:rsidRPr="001F21CA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18-75 лет</w:t>
            </w:r>
          </w:p>
        </w:tc>
        <w:tc>
          <w:tcPr>
            <w:tcW w:w="2836" w:type="dxa"/>
          </w:tcPr>
          <w:p w:rsidR="0070417E" w:rsidRPr="002E6A28" w:rsidRDefault="0070417E" w:rsidP="003C7981">
            <w:pPr>
              <w:pStyle w:val="a4"/>
              <w:rPr>
                <w:bCs/>
              </w:rPr>
            </w:pPr>
            <w:r w:rsidRPr="002E6A28">
              <w:rPr>
                <w:bCs/>
              </w:rPr>
              <w:t>Савоськин Сергей Алексеевич</w:t>
            </w:r>
          </w:p>
        </w:tc>
        <w:tc>
          <w:tcPr>
            <w:tcW w:w="3968" w:type="dxa"/>
          </w:tcPr>
          <w:p w:rsidR="0070417E" w:rsidRPr="002E6A28" w:rsidRDefault="00430914" w:rsidP="003C7981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19" w:type="dxa"/>
          </w:tcPr>
          <w:p w:rsidR="0070417E" w:rsidRPr="002E6A28" w:rsidRDefault="0070417E" w:rsidP="003C7981">
            <w:pPr>
              <w:pStyle w:val="a4"/>
              <w:rPr>
                <w:bCs/>
              </w:rPr>
            </w:pPr>
            <w:r w:rsidRPr="002E6A28">
              <w:rPr>
                <w:bCs/>
              </w:rPr>
              <w:t>Понедельник</w:t>
            </w:r>
            <w:r>
              <w:rPr>
                <w:bCs/>
              </w:rPr>
              <w:t>,</w:t>
            </w:r>
            <w:r w:rsidRPr="002E6A28">
              <w:rPr>
                <w:bCs/>
              </w:rPr>
              <w:t xml:space="preserve"> четверг   1</w:t>
            </w:r>
            <w:r w:rsidR="007771FB">
              <w:rPr>
                <w:bCs/>
              </w:rPr>
              <w:t>8</w:t>
            </w:r>
            <w:r w:rsidRPr="002E6A28">
              <w:rPr>
                <w:bCs/>
              </w:rPr>
              <w:t>:00</w:t>
            </w:r>
            <w:r>
              <w:rPr>
                <w:bCs/>
              </w:rPr>
              <w:t>-20:00</w:t>
            </w:r>
          </w:p>
        </w:tc>
      </w:tr>
      <w:tr w:rsidR="0070417E" w:rsidRPr="008C20F9" w:rsidTr="00811AA9">
        <w:trPr>
          <w:trHeight w:val="1556"/>
        </w:trPr>
        <w:tc>
          <w:tcPr>
            <w:tcW w:w="567" w:type="dxa"/>
          </w:tcPr>
          <w:p w:rsidR="0070417E" w:rsidRPr="008C20F9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70417E" w:rsidRPr="001F21C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A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ансамбля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 и танца </w:t>
            </w:r>
            <w:r w:rsidRPr="001F21CA">
              <w:rPr>
                <w:rFonts w:ascii="Times New Roman" w:hAnsi="Times New Roman" w:cs="Times New Roman"/>
                <w:sz w:val="24"/>
                <w:szCs w:val="24"/>
              </w:rPr>
              <w:t>«Метелица»</w:t>
            </w:r>
          </w:p>
        </w:tc>
        <w:tc>
          <w:tcPr>
            <w:tcW w:w="1559" w:type="dxa"/>
          </w:tcPr>
          <w:p w:rsidR="0070417E" w:rsidRPr="001F21CA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18-65 лет</w:t>
            </w:r>
          </w:p>
        </w:tc>
        <w:tc>
          <w:tcPr>
            <w:tcW w:w="2836" w:type="dxa"/>
          </w:tcPr>
          <w:p w:rsidR="0070417E" w:rsidRPr="002E6A28" w:rsidRDefault="0070059B" w:rsidP="003C7981">
            <w:pPr>
              <w:pStyle w:val="a4"/>
              <w:rPr>
                <w:bCs/>
              </w:rPr>
            </w:pPr>
            <w:proofErr w:type="spellStart"/>
            <w:r>
              <w:rPr>
                <w:bCs/>
              </w:rPr>
              <w:t>Будилин</w:t>
            </w:r>
            <w:proofErr w:type="spellEnd"/>
            <w:r>
              <w:rPr>
                <w:bCs/>
              </w:rPr>
              <w:t xml:space="preserve"> Владимир Вадимович</w:t>
            </w:r>
          </w:p>
        </w:tc>
        <w:tc>
          <w:tcPr>
            <w:tcW w:w="3968" w:type="dxa"/>
          </w:tcPr>
          <w:p w:rsidR="0070417E" w:rsidRPr="002E6A28" w:rsidRDefault="00430914" w:rsidP="003C7981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19" w:type="dxa"/>
          </w:tcPr>
          <w:p w:rsidR="0070417E" w:rsidRDefault="0070417E" w:rsidP="003C798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E6A28">
              <w:rPr>
                <w:bCs/>
              </w:rPr>
              <w:t>Понедельник</w:t>
            </w:r>
            <w:r>
              <w:rPr>
                <w:bCs/>
              </w:rPr>
              <w:t>,</w:t>
            </w:r>
            <w:r w:rsidRPr="002E6A28">
              <w:rPr>
                <w:bCs/>
              </w:rPr>
              <w:t xml:space="preserve"> четверг</w:t>
            </w:r>
          </w:p>
          <w:p w:rsidR="0070417E" w:rsidRPr="002E6A28" w:rsidRDefault="0070417E" w:rsidP="003C798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E6A28">
              <w:rPr>
                <w:bCs/>
              </w:rPr>
              <w:t>16:00</w:t>
            </w:r>
            <w:r w:rsidR="007771FB">
              <w:rPr>
                <w:bCs/>
              </w:rPr>
              <w:t>-18</w:t>
            </w:r>
            <w:r>
              <w:rPr>
                <w:bCs/>
              </w:rPr>
              <w:t>:00</w:t>
            </w:r>
          </w:p>
        </w:tc>
      </w:tr>
      <w:tr w:rsidR="0070417E" w:rsidRPr="008C20F9" w:rsidTr="00811AA9">
        <w:trPr>
          <w:trHeight w:val="1414"/>
        </w:trPr>
        <w:tc>
          <w:tcPr>
            <w:tcW w:w="567" w:type="dxa"/>
          </w:tcPr>
          <w:p w:rsidR="0070417E" w:rsidRPr="008C20F9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70417E" w:rsidRPr="001F21C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A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группа ансамбля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 и танца </w:t>
            </w:r>
            <w:r w:rsidRPr="001F21CA">
              <w:rPr>
                <w:rFonts w:ascii="Times New Roman" w:hAnsi="Times New Roman" w:cs="Times New Roman"/>
                <w:sz w:val="24"/>
                <w:szCs w:val="24"/>
              </w:rPr>
              <w:t>«Метелица»</w:t>
            </w:r>
          </w:p>
        </w:tc>
        <w:tc>
          <w:tcPr>
            <w:tcW w:w="1559" w:type="dxa"/>
          </w:tcPr>
          <w:p w:rsidR="0070417E" w:rsidRPr="001F21CA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18-35 лет</w:t>
            </w:r>
          </w:p>
        </w:tc>
        <w:tc>
          <w:tcPr>
            <w:tcW w:w="2836" w:type="dxa"/>
          </w:tcPr>
          <w:p w:rsidR="0070417E" w:rsidRDefault="0070417E" w:rsidP="003C7981">
            <w:pPr>
              <w:pStyle w:val="a4"/>
              <w:rPr>
                <w:bCs/>
              </w:rPr>
            </w:pPr>
            <w:r w:rsidRPr="002E6A28">
              <w:rPr>
                <w:bCs/>
              </w:rPr>
              <w:t>Кульманов Андрей Иванович</w:t>
            </w:r>
          </w:p>
          <w:p w:rsidR="0070417E" w:rsidRPr="002E6A28" w:rsidRDefault="0070417E" w:rsidP="003C7981">
            <w:pPr>
              <w:pStyle w:val="a4"/>
              <w:rPr>
                <w:bCs/>
              </w:rPr>
            </w:pPr>
            <w:r w:rsidRPr="002E6A28">
              <w:rPr>
                <w:bCs/>
              </w:rPr>
              <w:t xml:space="preserve"> </w:t>
            </w:r>
          </w:p>
        </w:tc>
        <w:tc>
          <w:tcPr>
            <w:tcW w:w="3968" w:type="dxa"/>
          </w:tcPr>
          <w:p w:rsidR="0070417E" w:rsidRPr="002E6A28" w:rsidRDefault="00430914" w:rsidP="003C7981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9" w:type="dxa"/>
          </w:tcPr>
          <w:p w:rsidR="0070417E" w:rsidRPr="002E6A28" w:rsidRDefault="0070417E" w:rsidP="003C7981">
            <w:pPr>
              <w:pStyle w:val="a4"/>
              <w:rPr>
                <w:bCs/>
              </w:rPr>
            </w:pPr>
            <w:r w:rsidRPr="002E6A28">
              <w:rPr>
                <w:bCs/>
              </w:rPr>
              <w:t>Понедельник</w:t>
            </w:r>
            <w:r>
              <w:rPr>
                <w:bCs/>
              </w:rPr>
              <w:t xml:space="preserve">, </w:t>
            </w:r>
            <w:r w:rsidR="007771FB">
              <w:rPr>
                <w:bCs/>
              </w:rPr>
              <w:t>вторник</w:t>
            </w:r>
            <w:r w:rsidR="007771FB">
              <w:rPr>
                <w:bCs/>
                <w:lang w:val="en-US"/>
              </w:rPr>
              <w:t>,</w:t>
            </w:r>
            <w:r w:rsidR="007771FB">
              <w:rPr>
                <w:bCs/>
              </w:rPr>
              <w:t xml:space="preserve"> четверг 20</w:t>
            </w:r>
            <w:r w:rsidRPr="002E6A28">
              <w:rPr>
                <w:bCs/>
              </w:rPr>
              <w:t>:00</w:t>
            </w:r>
            <w:r>
              <w:rPr>
                <w:bCs/>
              </w:rPr>
              <w:t>-22:00</w:t>
            </w:r>
          </w:p>
        </w:tc>
      </w:tr>
      <w:tr w:rsidR="0070417E" w:rsidRPr="008C20F9" w:rsidTr="00811AA9">
        <w:trPr>
          <w:trHeight w:val="847"/>
        </w:trPr>
        <w:tc>
          <w:tcPr>
            <w:tcW w:w="567" w:type="dxa"/>
          </w:tcPr>
          <w:p w:rsidR="0070417E" w:rsidRPr="008C20F9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70417E" w:rsidRPr="001F21C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A">
              <w:rPr>
                <w:rFonts w:ascii="Times New Roman" w:hAnsi="Times New Roman" w:cs="Times New Roman"/>
                <w:sz w:val="24"/>
                <w:szCs w:val="24"/>
              </w:rPr>
              <w:t xml:space="preserve">Оркестровая группа ансамбля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 и танца </w:t>
            </w:r>
            <w:r w:rsidRPr="001F21CA">
              <w:rPr>
                <w:rFonts w:ascii="Times New Roman" w:hAnsi="Times New Roman" w:cs="Times New Roman"/>
                <w:sz w:val="24"/>
                <w:szCs w:val="24"/>
              </w:rPr>
              <w:t>«Метелица»</w:t>
            </w:r>
          </w:p>
        </w:tc>
        <w:tc>
          <w:tcPr>
            <w:tcW w:w="1559" w:type="dxa"/>
          </w:tcPr>
          <w:p w:rsidR="0070417E" w:rsidRPr="001F21CA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25-70 лет</w:t>
            </w:r>
          </w:p>
        </w:tc>
        <w:tc>
          <w:tcPr>
            <w:tcW w:w="2836" w:type="dxa"/>
          </w:tcPr>
          <w:p w:rsidR="0070417E" w:rsidRPr="002E6A28" w:rsidRDefault="0070417E" w:rsidP="003C7981">
            <w:pPr>
              <w:pStyle w:val="a4"/>
              <w:rPr>
                <w:bCs/>
              </w:rPr>
            </w:pPr>
            <w:r w:rsidRPr="002E6A28">
              <w:rPr>
                <w:bCs/>
              </w:rPr>
              <w:t>Сорока Максим Владимирович</w:t>
            </w:r>
          </w:p>
        </w:tc>
        <w:tc>
          <w:tcPr>
            <w:tcW w:w="3968" w:type="dxa"/>
          </w:tcPr>
          <w:p w:rsidR="0070417E" w:rsidRPr="002E6A28" w:rsidRDefault="00430914" w:rsidP="003C7981">
            <w:pPr>
              <w:pStyle w:val="a4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19" w:type="dxa"/>
          </w:tcPr>
          <w:p w:rsidR="0070417E" w:rsidRDefault="0070417E" w:rsidP="003C798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E6A28">
              <w:rPr>
                <w:bCs/>
              </w:rPr>
              <w:t>Понедель</w:t>
            </w:r>
            <w:r>
              <w:rPr>
                <w:bCs/>
              </w:rPr>
              <w:t>ник,</w:t>
            </w:r>
            <w:r w:rsidR="007771FB">
              <w:rPr>
                <w:bCs/>
              </w:rPr>
              <w:t xml:space="preserve"> четверг</w:t>
            </w:r>
          </w:p>
          <w:p w:rsidR="0070417E" w:rsidRPr="002E6A28" w:rsidRDefault="0070417E" w:rsidP="003C7981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16:00-21:00</w:t>
            </w:r>
          </w:p>
        </w:tc>
      </w:tr>
      <w:tr w:rsidR="0070417E" w:rsidRPr="008C20F9" w:rsidTr="00811AA9">
        <w:trPr>
          <w:trHeight w:val="1122"/>
        </w:trPr>
        <w:tc>
          <w:tcPr>
            <w:tcW w:w="567" w:type="dxa"/>
          </w:tcPr>
          <w:p w:rsidR="0070417E" w:rsidRPr="008C20F9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70417E" w:rsidRPr="00A94C7C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E6">
              <w:rPr>
                <w:rFonts w:ascii="Times New Roman" w:hAnsi="Times New Roman" w:cs="Times New Roman"/>
                <w:sz w:val="24"/>
                <w:szCs w:val="24"/>
              </w:rPr>
              <w:t>Хор ветеранов «Золотые Россыпи»</w:t>
            </w:r>
          </w:p>
        </w:tc>
        <w:tc>
          <w:tcPr>
            <w:tcW w:w="1559" w:type="dxa"/>
          </w:tcPr>
          <w:p w:rsidR="0070417E" w:rsidRPr="00A94C7C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55-75 лет</w:t>
            </w:r>
          </w:p>
        </w:tc>
        <w:tc>
          <w:tcPr>
            <w:tcW w:w="2836" w:type="dxa"/>
          </w:tcPr>
          <w:p w:rsidR="0070417E" w:rsidRPr="002E6A28" w:rsidRDefault="0070417E" w:rsidP="003C7981">
            <w:pPr>
              <w:pStyle w:val="a4"/>
              <w:rPr>
                <w:bCs/>
              </w:rPr>
            </w:pPr>
            <w:proofErr w:type="spellStart"/>
            <w:r w:rsidRPr="002E6A28">
              <w:rPr>
                <w:bCs/>
              </w:rPr>
              <w:t>Макарьин</w:t>
            </w:r>
            <w:proofErr w:type="spellEnd"/>
            <w:r w:rsidRPr="002E6A28">
              <w:rPr>
                <w:bCs/>
              </w:rPr>
              <w:t xml:space="preserve"> Михаил Петрович</w:t>
            </w:r>
          </w:p>
        </w:tc>
        <w:tc>
          <w:tcPr>
            <w:tcW w:w="3968" w:type="dxa"/>
          </w:tcPr>
          <w:p w:rsidR="0070417E" w:rsidRPr="002E6A28" w:rsidRDefault="00430914" w:rsidP="003C7981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19" w:type="dxa"/>
          </w:tcPr>
          <w:p w:rsidR="0070417E" w:rsidRDefault="0070417E" w:rsidP="003C7981">
            <w:pPr>
              <w:pStyle w:val="a4"/>
              <w:rPr>
                <w:bCs/>
              </w:rPr>
            </w:pPr>
            <w:r w:rsidRPr="002E6A28">
              <w:rPr>
                <w:bCs/>
              </w:rPr>
              <w:t>Понедельник</w:t>
            </w:r>
            <w:r>
              <w:rPr>
                <w:bCs/>
              </w:rPr>
              <w:t>,</w:t>
            </w:r>
            <w:r w:rsidRPr="002E6A28">
              <w:rPr>
                <w:bCs/>
              </w:rPr>
              <w:t xml:space="preserve"> среда   12:00</w:t>
            </w:r>
            <w:r>
              <w:rPr>
                <w:bCs/>
              </w:rPr>
              <w:t>-</w:t>
            </w:r>
            <w:r w:rsidRPr="002E6A28">
              <w:rPr>
                <w:bCs/>
              </w:rPr>
              <w:t>1</w:t>
            </w:r>
            <w:r w:rsidR="007771FB">
              <w:rPr>
                <w:bCs/>
              </w:rPr>
              <w:t>4</w:t>
            </w:r>
            <w:r w:rsidRPr="002E6A28">
              <w:rPr>
                <w:bCs/>
              </w:rPr>
              <w:t>:00</w:t>
            </w:r>
          </w:p>
          <w:p w:rsidR="0070417E" w:rsidRPr="002E6A28" w:rsidRDefault="0070417E" w:rsidP="003C7981">
            <w:pPr>
              <w:pStyle w:val="a4"/>
              <w:rPr>
                <w:bCs/>
              </w:rPr>
            </w:pPr>
          </w:p>
        </w:tc>
      </w:tr>
      <w:tr w:rsidR="0070417E" w:rsidRPr="008C20F9" w:rsidTr="00811AA9">
        <w:trPr>
          <w:trHeight w:val="841"/>
        </w:trPr>
        <w:tc>
          <w:tcPr>
            <w:tcW w:w="567" w:type="dxa"/>
          </w:tcPr>
          <w:p w:rsidR="0070417E" w:rsidRPr="008C20F9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4" w:type="dxa"/>
          </w:tcPr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>Детский казачий ансамбль «Любо»</w:t>
            </w:r>
          </w:p>
        </w:tc>
        <w:tc>
          <w:tcPr>
            <w:tcW w:w="1559" w:type="dxa"/>
          </w:tcPr>
          <w:p w:rsidR="0070417E" w:rsidRPr="00717ADA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836" w:type="dxa"/>
          </w:tcPr>
          <w:p w:rsidR="0070417E" w:rsidRPr="00A64814" w:rsidRDefault="0070417E" w:rsidP="003C7981">
            <w:pPr>
              <w:pStyle w:val="a4"/>
              <w:rPr>
                <w:rFonts w:eastAsiaTheme="minorHAnsi"/>
                <w:lang w:eastAsia="en-US"/>
              </w:rPr>
            </w:pPr>
            <w:r w:rsidRPr="00A64814">
              <w:rPr>
                <w:rFonts w:eastAsiaTheme="minorHAnsi"/>
                <w:lang w:eastAsia="en-US"/>
              </w:rPr>
              <w:t>Касьянова Наталья Евгеньевна</w:t>
            </w:r>
          </w:p>
        </w:tc>
        <w:tc>
          <w:tcPr>
            <w:tcW w:w="3968" w:type="dxa"/>
          </w:tcPr>
          <w:p w:rsidR="0070417E" w:rsidRPr="00A64814" w:rsidRDefault="00430914" w:rsidP="003C7981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119" w:type="dxa"/>
          </w:tcPr>
          <w:p w:rsidR="0070417E" w:rsidRDefault="008E3BAF" w:rsidP="003C7981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вторник</w:t>
            </w:r>
            <w:r w:rsidR="0070417E">
              <w:rPr>
                <w:rFonts w:eastAsiaTheme="minorHAnsi"/>
                <w:lang w:eastAsia="en-US"/>
              </w:rPr>
              <w:t>,</w:t>
            </w:r>
            <w:r w:rsidR="0070417E" w:rsidRPr="00A64814">
              <w:rPr>
                <w:rFonts w:eastAsiaTheme="minorHAnsi"/>
                <w:lang w:eastAsia="en-US"/>
              </w:rPr>
              <w:t xml:space="preserve"> пятница</w:t>
            </w:r>
          </w:p>
          <w:p w:rsidR="0070417E" w:rsidRPr="00A64814" w:rsidRDefault="0070417E" w:rsidP="00811AA9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A64814">
              <w:rPr>
                <w:rFonts w:eastAsiaTheme="minorHAnsi"/>
                <w:lang w:eastAsia="en-US"/>
              </w:rPr>
              <w:t>1</w:t>
            </w:r>
            <w:r w:rsidR="007771FB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:0</w:t>
            </w:r>
            <w:r w:rsidRPr="00A64814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-20:0</w:t>
            </w:r>
            <w:r w:rsidRPr="00A64814">
              <w:rPr>
                <w:rFonts w:eastAsiaTheme="minorHAnsi"/>
                <w:lang w:eastAsia="en-US"/>
              </w:rPr>
              <w:t xml:space="preserve">0 </w:t>
            </w:r>
          </w:p>
        </w:tc>
      </w:tr>
      <w:tr w:rsidR="0070417E" w:rsidRPr="008C20F9" w:rsidTr="00811AA9">
        <w:trPr>
          <w:trHeight w:val="1405"/>
        </w:trPr>
        <w:tc>
          <w:tcPr>
            <w:tcW w:w="567" w:type="dxa"/>
          </w:tcPr>
          <w:p w:rsidR="0070417E" w:rsidRPr="008C20F9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«Аржаница»</w:t>
            </w:r>
          </w:p>
        </w:tc>
        <w:tc>
          <w:tcPr>
            <w:tcW w:w="1559" w:type="dxa"/>
          </w:tcPr>
          <w:p w:rsidR="0070417E" w:rsidRPr="00717ADA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 лет</w:t>
            </w:r>
          </w:p>
        </w:tc>
        <w:tc>
          <w:tcPr>
            <w:tcW w:w="2836" w:type="dxa"/>
          </w:tcPr>
          <w:p w:rsidR="0070417E" w:rsidRPr="00717ADA" w:rsidRDefault="008B03D7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Гладушко</w:t>
            </w:r>
            <w:proofErr w:type="spellEnd"/>
            <w:r w:rsidR="0070059B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3968" w:type="dxa"/>
          </w:tcPr>
          <w:p w:rsidR="00B27283" w:rsidRPr="000C1CDE" w:rsidRDefault="00430914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417E" w:rsidRPr="000C1CD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417E" w:rsidRDefault="008E3BAF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</w:t>
            </w:r>
            <w:r w:rsidRPr="00A64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71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648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4814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  <w:p w:rsidR="0070417E" w:rsidRPr="00A64814" w:rsidRDefault="007771FB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17:30-20:30 пятница </w:t>
            </w:r>
          </w:p>
        </w:tc>
      </w:tr>
      <w:tr w:rsidR="0070417E" w:rsidRPr="008C20F9" w:rsidTr="00811AA9">
        <w:trPr>
          <w:trHeight w:val="1404"/>
        </w:trPr>
        <w:tc>
          <w:tcPr>
            <w:tcW w:w="567" w:type="dxa"/>
          </w:tcPr>
          <w:p w:rsidR="0070417E" w:rsidRPr="008C20F9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«Аллегро»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 xml:space="preserve"> шоу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>балета «Аллегро»</w:t>
            </w:r>
          </w:p>
        </w:tc>
        <w:tc>
          <w:tcPr>
            <w:tcW w:w="1559" w:type="dxa"/>
          </w:tcPr>
          <w:p w:rsidR="0070417E" w:rsidRPr="00717ADA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2836" w:type="dxa"/>
          </w:tcPr>
          <w:p w:rsidR="0070417E" w:rsidRPr="00717ADA" w:rsidRDefault="00640CB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r w:rsidR="0070059B">
              <w:rPr>
                <w:rFonts w:ascii="Times New Roman" w:hAnsi="Times New Roman" w:cs="Times New Roman"/>
                <w:sz w:val="24"/>
                <w:szCs w:val="24"/>
              </w:rPr>
              <w:t>инская Елена Валерьевна</w:t>
            </w:r>
          </w:p>
        </w:tc>
        <w:tc>
          <w:tcPr>
            <w:tcW w:w="3968" w:type="dxa"/>
          </w:tcPr>
          <w:p w:rsidR="0070417E" w:rsidRPr="00A64814" w:rsidRDefault="00430914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1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481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6481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481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занятия </w:t>
            </w:r>
            <w:r w:rsidR="007771F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0417E" w:rsidRPr="00A64814" w:rsidRDefault="007771FB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</w:tr>
      <w:tr w:rsidR="0070417E" w:rsidRPr="008C20F9" w:rsidTr="00811AA9">
        <w:trPr>
          <w:trHeight w:val="702"/>
        </w:trPr>
        <w:tc>
          <w:tcPr>
            <w:tcW w:w="567" w:type="dxa"/>
          </w:tcPr>
          <w:p w:rsidR="0070417E" w:rsidRPr="008C20F9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 xml:space="preserve">руппа «Камея»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>окальн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ансамбля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 </w:t>
            </w:r>
          </w:p>
        </w:tc>
        <w:tc>
          <w:tcPr>
            <w:tcW w:w="1559" w:type="dxa"/>
          </w:tcPr>
          <w:p w:rsidR="0070417E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лет </w:t>
            </w:r>
          </w:p>
          <w:p w:rsidR="0070417E" w:rsidRPr="00717ADA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старше</w:t>
            </w:r>
          </w:p>
        </w:tc>
        <w:tc>
          <w:tcPr>
            <w:tcW w:w="2836" w:type="dxa"/>
          </w:tcPr>
          <w:p w:rsidR="0070417E" w:rsidRPr="00717ADA" w:rsidRDefault="0070059B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968" w:type="dxa"/>
          </w:tcPr>
          <w:p w:rsidR="0070417E" w:rsidRPr="00A64814" w:rsidRDefault="00430914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81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81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End"/>
          </w:p>
          <w:p w:rsidR="0070417E" w:rsidRPr="00A64814" w:rsidRDefault="007771FB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20:15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17E" w:rsidRPr="00A64814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</w:tr>
      <w:tr w:rsidR="0070417E" w:rsidRPr="008C20F9" w:rsidTr="00811AA9">
        <w:trPr>
          <w:trHeight w:val="698"/>
        </w:trPr>
        <w:tc>
          <w:tcPr>
            <w:tcW w:w="567" w:type="dxa"/>
          </w:tcPr>
          <w:p w:rsidR="0070417E" w:rsidRPr="008C20F9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«Акцент»</w:t>
            </w:r>
          </w:p>
        </w:tc>
        <w:tc>
          <w:tcPr>
            <w:tcW w:w="1559" w:type="dxa"/>
          </w:tcPr>
          <w:p w:rsidR="0070417E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лет </w:t>
            </w:r>
          </w:p>
          <w:p w:rsidR="0070417E" w:rsidRPr="00717ADA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старше</w:t>
            </w:r>
          </w:p>
        </w:tc>
        <w:tc>
          <w:tcPr>
            <w:tcW w:w="2836" w:type="dxa"/>
          </w:tcPr>
          <w:p w:rsidR="0070417E" w:rsidRPr="00717ADA" w:rsidRDefault="0070059B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Елена Викторовна</w:t>
            </w:r>
          </w:p>
        </w:tc>
        <w:tc>
          <w:tcPr>
            <w:tcW w:w="3968" w:type="dxa"/>
          </w:tcPr>
          <w:p w:rsidR="0070417E" w:rsidRPr="00A64814" w:rsidRDefault="00430914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1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481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771FB" w:rsidRPr="00A64814" w:rsidRDefault="007771FB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20:15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17E" w:rsidRPr="00A64814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</w:tr>
      <w:tr w:rsidR="0070417E" w:rsidRPr="008C20F9" w:rsidTr="00811AA9">
        <w:trPr>
          <w:trHeight w:val="625"/>
        </w:trPr>
        <w:tc>
          <w:tcPr>
            <w:tcW w:w="567" w:type="dxa"/>
          </w:tcPr>
          <w:p w:rsidR="0070417E" w:rsidRPr="008C20F9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70417E" w:rsidRPr="00717ADA" w:rsidRDefault="00B967D1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танцев для ветеранов «Старшее поколение»</w:t>
            </w:r>
          </w:p>
        </w:tc>
        <w:tc>
          <w:tcPr>
            <w:tcW w:w="1559" w:type="dxa"/>
          </w:tcPr>
          <w:p w:rsidR="0070417E" w:rsidRPr="00717ADA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50-70 лет</w:t>
            </w:r>
          </w:p>
        </w:tc>
        <w:tc>
          <w:tcPr>
            <w:tcW w:w="2836" w:type="dxa"/>
          </w:tcPr>
          <w:p w:rsidR="0070417E" w:rsidRPr="00A64814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</w:t>
            </w:r>
            <w:r w:rsidR="0070059B">
              <w:rPr>
                <w:rFonts w:ascii="Times New Roman" w:hAnsi="Times New Roman" w:cs="Times New Roman"/>
                <w:sz w:val="24"/>
                <w:szCs w:val="24"/>
              </w:rPr>
              <w:t>чук Наталья Валентиновна</w:t>
            </w:r>
          </w:p>
        </w:tc>
        <w:tc>
          <w:tcPr>
            <w:tcW w:w="3968" w:type="dxa"/>
          </w:tcPr>
          <w:p w:rsidR="0070417E" w:rsidRPr="00396F27" w:rsidRDefault="00430914" w:rsidP="003C7981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30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0417E" w:rsidRDefault="00CD0F63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  <w:p w:rsidR="0070417E" w:rsidRPr="00A64814" w:rsidRDefault="004E0C3F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  <w:r w:rsidR="0070417E" w:rsidRPr="00A6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17E" w:rsidRPr="008C20F9" w:rsidTr="00811AA9">
        <w:tc>
          <w:tcPr>
            <w:tcW w:w="567" w:type="dxa"/>
          </w:tcPr>
          <w:p w:rsidR="0070417E" w:rsidRPr="008C20F9" w:rsidRDefault="008B03D7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Берестяных дел мастер 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(берестяное творчество)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E" w:rsidRPr="008C20F9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836" w:type="dxa"/>
          </w:tcPr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Любовь Н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3968" w:type="dxa"/>
          </w:tcPr>
          <w:p w:rsidR="0070417E" w:rsidRPr="008C20F9" w:rsidRDefault="007C7C88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7E" w:rsidRPr="008C20F9" w:rsidRDefault="003A22F6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15:00-1</w:t>
            </w:r>
            <w:r w:rsidR="007C7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A2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417E" w:rsidRPr="008C20F9" w:rsidTr="00811AA9">
        <w:tc>
          <w:tcPr>
            <w:tcW w:w="567" w:type="dxa"/>
          </w:tcPr>
          <w:p w:rsidR="0070417E" w:rsidRPr="008C20F9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3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Лапоточек</w:t>
            </w:r>
            <w:proofErr w:type="spellEnd"/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(берестяное творчество)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E" w:rsidRPr="008C20F9" w:rsidRDefault="00952C20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6" w:type="dxa"/>
          </w:tcPr>
          <w:p w:rsidR="0070417E" w:rsidRPr="008C20F9" w:rsidRDefault="007C7C88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Любовь Н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3968" w:type="dxa"/>
          </w:tcPr>
          <w:p w:rsidR="0070417E" w:rsidRPr="008C20F9" w:rsidRDefault="007C7C88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торник,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70417E" w:rsidRPr="008C20F9" w:rsidRDefault="003A22F6" w:rsidP="007C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C7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C7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952C20" w:rsidRPr="008C20F9" w:rsidTr="00811AA9">
        <w:tc>
          <w:tcPr>
            <w:tcW w:w="567" w:type="dxa"/>
          </w:tcPr>
          <w:p w:rsidR="00952C20" w:rsidRPr="008C20F9" w:rsidRDefault="008B03D7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C20" w:rsidRPr="008C2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2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20" w:rsidRDefault="00952C20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Сибирские сюжеты </w:t>
            </w:r>
          </w:p>
          <w:p w:rsidR="00952C20" w:rsidRPr="008C20F9" w:rsidRDefault="00952C20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(керамика)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20" w:rsidRPr="008C20F9" w:rsidRDefault="00952C20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836" w:type="dxa"/>
          </w:tcPr>
          <w:p w:rsidR="00952C20" w:rsidRPr="008C20F9" w:rsidRDefault="00952C20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64957">
              <w:rPr>
                <w:rFonts w:ascii="Times New Roman" w:hAnsi="Times New Roman" w:cs="Times New Roman"/>
                <w:sz w:val="24"/>
                <w:szCs w:val="24"/>
              </w:rPr>
              <w:t>оскина</w:t>
            </w:r>
            <w:proofErr w:type="spellEnd"/>
            <w:r w:rsidR="00364957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968" w:type="dxa"/>
          </w:tcPr>
          <w:p w:rsidR="0070059B" w:rsidRPr="008C20F9" w:rsidRDefault="007C7C88" w:rsidP="0070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2C20" w:rsidRPr="008C20F9" w:rsidRDefault="00952C20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0" w:rsidRPr="008C20F9" w:rsidRDefault="0071473D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52C20" w:rsidRPr="008C20F9" w:rsidRDefault="0071473D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</w:tr>
      <w:tr w:rsidR="0070417E" w:rsidRPr="008C20F9" w:rsidTr="00811AA9">
        <w:tc>
          <w:tcPr>
            <w:tcW w:w="567" w:type="dxa"/>
          </w:tcPr>
          <w:p w:rsidR="0070417E" w:rsidRPr="008C20F9" w:rsidRDefault="008B03D7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Ромашка 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20B1"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E" w:rsidRPr="008C20F9" w:rsidRDefault="007C7C88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 лет.</w:t>
            </w:r>
          </w:p>
        </w:tc>
        <w:tc>
          <w:tcPr>
            <w:tcW w:w="2836" w:type="dxa"/>
          </w:tcPr>
          <w:p w:rsidR="0070417E" w:rsidRPr="008C20F9" w:rsidRDefault="007C7C88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968" w:type="dxa"/>
          </w:tcPr>
          <w:p w:rsidR="0070417E" w:rsidRPr="008C20F9" w:rsidRDefault="007C7C88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7E" w:rsidRPr="008C20F9" w:rsidRDefault="0071473D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70417E" w:rsidRPr="008C20F9" w:rsidRDefault="0071473D" w:rsidP="005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5C1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0-18:00</w:t>
            </w:r>
          </w:p>
        </w:tc>
      </w:tr>
      <w:tr w:rsidR="0070417E" w:rsidRPr="008C20F9" w:rsidTr="00811AA9">
        <w:trPr>
          <w:trHeight w:val="792"/>
        </w:trPr>
        <w:tc>
          <w:tcPr>
            <w:tcW w:w="567" w:type="dxa"/>
          </w:tcPr>
          <w:p w:rsidR="0070417E" w:rsidRPr="008C20F9" w:rsidRDefault="008B03D7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Рукоделие 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(народная кукла, </w:t>
            </w:r>
            <w:proofErr w:type="spellStart"/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E" w:rsidRPr="008C20F9" w:rsidRDefault="003A22F6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6" w:type="dxa"/>
          </w:tcPr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Колесник Мария Александровна</w:t>
            </w:r>
          </w:p>
        </w:tc>
        <w:tc>
          <w:tcPr>
            <w:tcW w:w="3968" w:type="dxa"/>
          </w:tcPr>
          <w:p w:rsidR="0070417E" w:rsidRPr="008C20F9" w:rsidRDefault="005C1CED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ельник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0417E" w:rsidRPr="008C20F9" w:rsidRDefault="005C1CED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0-11: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417E" w:rsidRPr="008C20F9" w:rsidRDefault="005C1CED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42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417E" w:rsidRPr="008C20F9" w:rsidTr="00811AA9">
        <w:tc>
          <w:tcPr>
            <w:tcW w:w="567" w:type="dxa"/>
          </w:tcPr>
          <w:p w:rsidR="0070417E" w:rsidRPr="008C20F9" w:rsidRDefault="008B03D7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Мозаика </w:t>
            </w:r>
          </w:p>
          <w:p w:rsidR="0070417E" w:rsidRPr="008C20F9" w:rsidRDefault="0070417E" w:rsidP="005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1CED">
              <w:rPr>
                <w:rFonts w:ascii="Times New Roman" w:hAnsi="Times New Roman" w:cs="Times New Roman"/>
                <w:sz w:val="24"/>
                <w:szCs w:val="24"/>
              </w:rPr>
              <w:t>гончарство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E" w:rsidRPr="008C20F9" w:rsidRDefault="005C1CED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836" w:type="dxa"/>
          </w:tcPr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Понятищева</w:t>
            </w:r>
            <w:proofErr w:type="spellEnd"/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 Яна Вячеславовна</w:t>
            </w:r>
          </w:p>
        </w:tc>
        <w:tc>
          <w:tcPr>
            <w:tcW w:w="3968" w:type="dxa"/>
          </w:tcPr>
          <w:p w:rsidR="0070417E" w:rsidRPr="008C20F9" w:rsidRDefault="005C1CED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7E" w:rsidRPr="008C20F9" w:rsidRDefault="005C1CED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6420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C1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1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C1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5C1C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0417E" w:rsidRPr="008C20F9" w:rsidTr="00811AA9">
        <w:tc>
          <w:tcPr>
            <w:tcW w:w="567" w:type="dxa"/>
          </w:tcPr>
          <w:p w:rsidR="0070417E" w:rsidRPr="008C20F9" w:rsidRDefault="008B03D7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мастерская </w:t>
            </w:r>
          </w:p>
          <w:p w:rsidR="0070417E" w:rsidRPr="008C20F9" w:rsidRDefault="0070417E" w:rsidP="005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C1CED">
              <w:rPr>
                <w:rFonts w:ascii="Times New Roman" w:hAnsi="Times New Roman" w:cs="Times New Roman"/>
                <w:sz w:val="24"/>
                <w:szCs w:val="24"/>
              </w:rPr>
              <w:t>изо.студия</w:t>
            </w:r>
            <w:proofErr w:type="spellEnd"/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E" w:rsidRPr="008C20F9" w:rsidRDefault="003A22F6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6" w:type="dxa"/>
          </w:tcPr>
          <w:p w:rsidR="0070417E" w:rsidRPr="008C20F9" w:rsidRDefault="005C1CED" w:rsidP="005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3968" w:type="dxa"/>
          </w:tcPr>
          <w:p w:rsidR="0070417E" w:rsidRPr="008C20F9" w:rsidRDefault="005C1CED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7E" w:rsidRPr="008C20F9" w:rsidRDefault="005C1CED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5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C1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70417E" w:rsidRPr="008C20F9" w:rsidTr="00811AA9">
        <w:tc>
          <w:tcPr>
            <w:tcW w:w="567" w:type="dxa"/>
          </w:tcPr>
          <w:p w:rsidR="0070417E" w:rsidRPr="008C20F9" w:rsidRDefault="008B03D7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(берестяное творчество, роспись)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ED" w:rsidRPr="008C20F9" w:rsidRDefault="005C1CED" w:rsidP="005C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  <w:p w:rsidR="0070417E" w:rsidRPr="008C20F9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3968" w:type="dxa"/>
          </w:tcPr>
          <w:p w:rsidR="0070417E" w:rsidRPr="008C20F9" w:rsidRDefault="005C1CED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7E" w:rsidRDefault="00715C23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:30-1</w:t>
            </w:r>
            <w:r w:rsidR="00715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13:30-1</w:t>
            </w:r>
            <w:r w:rsidR="00715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+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ивидуальное занятие в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 пятниц</w:t>
            </w:r>
            <w:r w:rsidR="00715C23">
              <w:rPr>
                <w:rFonts w:ascii="Times New Roman" w:hAnsi="Times New Roman" w:cs="Times New Roman"/>
                <w:sz w:val="24"/>
                <w:szCs w:val="24"/>
              </w:rPr>
              <w:t>у 15:30-19:30</w:t>
            </w:r>
          </w:p>
        </w:tc>
      </w:tr>
      <w:tr w:rsidR="0070417E" w:rsidRPr="008C20F9" w:rsidTr="00811AA9">
        <w:tc>
          <w:tcPr>
            <w:tcW w:w="567" w:type="dxa"/>
          </w:tcPr>
          <w:p w:rsidR="0070417E" w:rsidRPr="008C20F9" w:rsidRDefault="008B03D7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Плетешки</w:t>
            </w:r>
            <w:proofErr w:type="spellEnd"/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E92" w:rsidRPr="008C20F9" w:rsidRDefault="0070417E" w:rsidP="005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(берестяное творчество, роспись)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F6" w:rsidRPr="008C20F9" w:rsidRDefault="005C1CED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  <w:p w:rsidR="0070417E" w:rsidRPr="008C20F9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0417E" w:rsidRPr="008C20F9" w:rsidRDefault="005C1CED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70417E" w:rsidRPr="008C20F9" w:rsidRDefault="005C1CED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7E" w:rsidRPr="008C20F9" w:rsidRDefault="00715C23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715C23" w:rsidRPr="00715C23" w:rsidRDefault="00715C23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23"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  <w:p w:rsidR="0070417E" w:rsidRPr="008C20F9" w:rsidRDefault="00715C23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23"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ивидуальное занятие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онедельник 13:00-17:00</w:t>
            </w:r>
          </w:p>
        </w:tc>
      </w:tr>
      <w:tr w:rsidR="0070417E" w:rsidRPr="008C20F9" w:rsidTr="00811AA9">
        <w:tc>
          <w:tcPr>
            <w:tcW w:w="567" w:type="dxa"/>
          </w:tcPr>
          <w:p w:rsidR="0070417E" w:rsidRPr="008C20F9" w:rsidRDefault="008B03D7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Золотая береста 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(берестяное творчество)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E" w:rsidRPr="008C20F9" w:rsidRDefault="003A22F6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70417E" w:rsidRPr="008C20F9" w:rsidRDefault="005C1CED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="00715C2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C03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70417E" w:rsidRPr="008C20F9" w:rsidTr="00811AA9">
        <w:tc>
          <w:tcPr>
            <w:tcW w:w="567" w:type="dxa"/>
          </w:tcPr>
          <w:p w:rsidR="0070417E" w:rsidRPr="008C20F9" w:rsidRDefault="008B03D7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Юные мастера 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(берестяное творчество)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E" w:rsidRPr="008C20F9" w:rsidRDefault="003A22F6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6" w:type="dxa"/>
          </w:tcPr>
          <w:p w:rsidR="0070417E" w:rsidRPr="008C20F9" w:rsidRDefault="005C1CED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3968" w:type="dxa"/>
          </w:tcPr>
          <w:p w:rsidR="0070417E" w:rsidRPr="008C20F9" w:rsidRDefault="005C1CED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54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0417E" w:rsidRPr="008C20F9" w:rsidRDefault="00C03544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70417E" w:rsidRPr="008C20F9" w:rsidTr="00811AA9">
        <w:trPr>
          <w:trHeight w:val="1020"/>
        </w:trPr>
        <w:tc>
          <w:tcPr>
            <w:tcW w:w="567" w:type="dxa"/>
          </w:tcPr>
          <w:p w:rsidR="0070417E" w:rsidRPr="008C20F9" w:rsidRDefault="008B03D7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Школа живописи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417E" w:rsidRPr="008C20F9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836" w:type="dxa"/>
          </w:tcPr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Страшкина</w:t>
            </w:r>
            <w:proofErr w:type="spellEnd"/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3968" w:type="dxa"/>
          </w:tcPr>
          <w:p w:rsidR="0070417E" w:rsidRPr="008C20F9" w:rsidRDefault="005C1CED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7E" w:rsidRPr="008C20F9" w:rsidRDefault="005C1CED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  <w:p w:rsidR="00715C23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715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0-20:</w:t>
            </w:r>
            <w:r w:rsidR="00715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417E" w:rsidRPr="008C20F9" w:rsidTr="00811AA9">
        <w:trPr>
          <w:trHeight w:val="905"/>
        </w:trPr>
        <w:tc>
          <w:tcPr>
            <w:tcW w:w="567" w:type="dxa"/>
          </w:tcPr>
          <w:p w:rsidR="0070417E" w:rsidRPr="008C20F9" w:rsidRDefault="008B03D7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811AA9" w:rsidRDefault="00811AA9" w:rsidP="0081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«Рябинка»</w:t>
            </w:r>
          </w:p>
          <w:p w:rsidR="0070417E" w:rsidRPr="00717ADA" w:rsidRDefault="0070417E" w:rsidP="0081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«Жарки» </w:t>
            </w:r>
          </w:p>
        </w:tc>
        <w:tc>
          <w:tcPr>
            <w:tcW w:w="1559" w:type="dxa"/>
          </w:tcPr>
          <w:p w:rsidR="0070417E" w:rsidRPr="00717ADA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2836" w:type="dxa"/>
            <w:vMerge w:val="restart"/>
          </w:tcPr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0C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64957">
              <w:rPr>
                <w:rFonts w:ascii="Times New Roman" w:hAnsi="Times New Roman" w:cs="Times New Roman"/>
                <w:sz w:val="24"/>
                <w:szCs w:val="24"/>
              </w:rPr>
              <w:t>мерова</w:t>
            </w:r>
            <w:proofErr w:type="spellEnd"/>
            <w:r w:rsidR="0036495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968" w:type="dxa"/>
          </w:tcPr>
          <w:p w:rsidR="0070417E" w:rsidRDefault="004E0C3F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0C3F" w:rsidRDefault="004E0C3F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3F" w:rsidRPr="00EF02D9" w:rsidRDefault="004E0C3F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D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0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 w:rsidRPr="00EF02D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0417E" w:rsidRDefault="004E0C3F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0417E" w:rsidRPr="00EF02D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17E" w:rsidRPr="00EF02D9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70417E" w:rsidRPr="00EF02D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17E" w:rsidRPr="008C20F9" w:rsidTr="00811AA9">
        <w:trPr>
          <w:trHeight w:val="820"/>
        </w:trPr>
        <w:tc>
          <w:tcPr>
            <w:tcW w:w="567" w:type="dxa"/>
          </w:tcPr>
          <w:p w:rsidR="0070417E" w:rsidRPr="008C20F9" w:rsidRDefault="008B03D7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«Задоринки» хореографического ансамбля  «Рябинка»</w:t>
            </w:r>
          </w:p>
        </w:tc>
        <w:tc>
          <w:tcPr>
            <w:tcW w:w="1559" w:type="dxa"/>
          </w:tcPr>
          <w:p w:rsidR="0070417E" w:rsidRPr="00717ADA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2836" w:type="dxa"/>
            <w:vMerge/>
          </w:tcPr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0417E" w:rsidRPr="00EF02D9" w:rsidRDefault="004E0C3F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D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0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 w:rsidRPr="00EF02D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E0C3F" w:rsidRPr="00EF02D9" w:rsidRDefault="004E0C3F" w:rsidP="004E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0417E" w:rsidRPr="00EF02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00-20:00</w:t>
            </w:r>
          </w:p>
          <w:p w:rsidR="0070417E" w:rsidRPr="00EF02D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17E" w:rsidRPr="008C20F9" w:rsidTr="00811AA9">
        <w:trPr>
          <w:trHeight w:val="637"/>
        </w:trPr>
        <w:tc>
          <w:tcPr>
            <w:tcW w:w="567" w:type="dxa"/>
          </w:tcPr>
          <w:p w:rsidR="0070417E" w:rsidRPr="008C20F9" w:rsidRDefault="008B03D7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«Солнышко» хореографического ансамбля  «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>Рябинка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0417E" w:rsidRPr="00717ADA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836" w:type="dxa"/>
          </w:tcPr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="00364957">
              <w:rPr>
                <w:rFonts w:ascii="Times New Roman" w:hAnsi="Times New Roman" w:cs="Times New Roman"/>
                <w:sz w:val="24"/>
                <w:szCs w:val="24"/>
              </w:rPr>
              <w:t>манова</w:t>
            </w:r>
            <w:proofErr w:type="spellEnd"/>
            <w:r w:rsidR="0036495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3968" w:type="dxa"/>
          </w:tcPr>
          <w:p w:rsidR="0070417E" w:rsidRPr="00EF02D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D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0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 w:rsidRPr="00EF02D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0417E" w:rsidRPr="00EF02D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02D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2D9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</w:tr>
      <w:tr w:rsidR="0070417E" w:rsidRPr="008C20F9" w:rsidTr="00811AA9">
        <w:trPr>
          <w:trHeight w:val="751"/>
        </w:trPr>
        <w:tc>
          <w:tcPr>
            <w:tcW w:w="567" w:type="dxa"/>
          </w:tcPr>
          <w:p w:rsidR="0070417E" w:rsidRPr="008C20F9" w:rsidRDefault="008B03D7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 xml:space="preserve">Группа «Веснушки»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хореографического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 xml:space="preserve"> ансамбля «Рябинка»</w:t>
            </w:r>
          </w:p>
        </w:tc>
        <w:tc>
          <w:tcPr>
            <w:tcW w:w="1559" w:type="dxa"/>
          </w:tcPr>
          <w:p w:rsidR="0070417E" w:rsidRPr="00717ADA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836" w:type="dxa"/>
          </w:tcPr>
          <w:p w:rsidR="0070417E" w:rsidRPr="00717ADA" w:rsidRDefault="00364957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3968" w:type="dxa"/>
          </w:tcPr>
          <w:p w:rsidR="0070417E" w:rsidRPr="00EF02D9" w:rsidRDefault="004E0C3F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D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среда, </w:t>
            </w:r>
            <w:r w:rsidRPr="00EF02D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D9"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4E0C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2D9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70417E" w:rsidRPr="00EF02D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17E" w:rsidRPr="008C20F9" w:rsidTr="00811AA9">
        <w:trPr>
          <w:trHeight w:val="709"/>
        </w:trPr>
        <w:tc>
          <w:tcPr>
            <w:tcW w:w="567" w:type="dxa"/>
          </w:tcPr>
          <w:p w:rsidR="0070417E" w:rsidRPr="008C20F9" w:rsidRDefault="008B03D7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 xml:space="preserve">Группа «Капельки»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хореографического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 xml:space="preserve"> ансамбля «Рябинка»</w:t>
            </w:r>
          </w:p>
        </w:tc>
        <w:tc>
          <w:tcPr>
            <w:tcW w:w="1559" w:type="dxa"/>
          </w:tcPr>
          <w:p w:rsidR="0070417E" w:rsidRPr="00717ADA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836" w:type="dxa"/>
          </w:tcPr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0417E" w:rsidRPr="00EF02D9" w:rsidRDefault="004E0C3F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D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вторник, среда, </w:t>
            </w:r>
            <w:r w:rsidRPr="00EF02D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0417E" w:rsidRDefault="004E0C3F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  <w:p w:rsidR="0070417E" w:rsidRPr="00EF02D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17E" w:rsidRPr="008C20F9" w:rsidTr="00811AA9">
        <w:trPr>
          <w:trHeight w:val="667"/>
        </w:trPr>
        <w:tc>
          <w:tcPr>
            <w:tcW w:w="567" w:type="dxa"/>
          </w:tcPr>
          <w:p w:rsidR="0070417E" w:rsidRPr="008C20F9" w:rsidRDefault="008B03D7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>руппа «Кристалл»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шоу-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«Аллегро» </w:t>
            </w:r>
          </w:p>
        </w:tc>
        <w:tc>
          <w:tcPr>
            <w:tcW w:w="1559" w:type="dxa"/>
          </w:tcPr>
          <w:p w:rsidR="0070417E" w:rsidRPr="00717ADA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836" w:type="dxa"/>
          </w:tcPr>
          <w:p w:rsidR="0070417E" w:rsidRPr="00717ADA" w:rsidRDefault="009D0F58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Чижова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</w:tcPr>
          <w:p w:rsidR="0070417E" w:rsidRPr="005D27CB" w:rsidRDefault="009D0F58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D0F58" w:rsidRPr="002B0C68" w:rsidRDefault="009D0F58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Pr="002B0C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0417E" w:rsidRPr="002B0C68" w:rsidRDefault="004E0C3F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</w:t>
            </w:r>
            <w:r w:rsidR="0070417E" w:rsidRPr="002B0C6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0417E" w:rsidRPr="008C20F9" w:rsidTr="00811AA9">
        <w:trPr>
          <w:trHeight w:val="847"/>
        </w:trPr>
        <w:tc>
          <w:tcPr>
            <w:tcW w:w="567" w:type="dxa"/>
          </w:tcPr>
          <w:p w:rsidR="0070417E" w:rsidRPr="008C20F9" w:rsidRDefault="008B03D7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>руппа «Браво»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шоу-балета «Аллегро»</w:t>
            </w:r>
          </w:p>
        </w:tc>
        <w:tc>
          <w:tcPr>
            <w:tcW w:w="1559" w:type="dxa"/>
          </w:tcPr>
          <w:p w:rsidR="0070417E" w:rsidRPr="00717ADA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2836" w:type="dxa"/>
          </w:tcPr>
          <w:p w:rsidR="0070417E" w:rsidRPr="00717ADA" w:rsidRDefault="004E0C3F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Зелинская Елена Валерьевна </w:t>
            </w:r>
          </w:p>
        </w:tc>
        <w:tc>
          <w:tcPr>
            <w:tcW w:w="3968" w:type="dxa"/>
          </w:tcPr>
          <w:p w:rsidR="0070417E" w:rsidRPr="005D27CB" w:rsidRDefault="004E0C3F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C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0C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0417E" w:rsidRPr="00811AA9" w:rsidRDefault="004E0C3F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417E" w:rsidRPr="002B0C6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="0070417E" w:rsidRPr="002B0C6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0417E" w:rsidRPr="008C20F9" w:rsidTr="00811AA9">
        <w:trPr>
          <w:trHeight w:val="623"/>
        </w:trPr>
        <w:tc>
          <w:tcPr>
            <w:tcW w:w="567" w:type="dxa"/>
          </w:tcPr>
          <w:p w:rsidR="0070417E" w:rsidRPr="008C20F9" w:rsidRDefault="008B03D7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544" w:type="dxa"/>
          </w:tcPr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>руппа «Магнитики»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«Аллегро»</w:t>
            </w:r>
          </w:p>
        </w:tc>
        <w:tc>
          <w:tcPr>
            <w:tcW w:w="1559" w:type="dxa"/>
          </w:tcPr>
          <w:p w:rsidR="0070417E" w:rsidRPr="00717ADA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 лет</w:t>
            </w:r>
          </w:p>
        </w:tc>
        <w:tc>
          <w:tcPr>
            <w:tcW w:w="2836" w:type="dxa"/>
          </w:tcPr>
          <w:p w:rsidR="0070417E" w:rsidRPr="00717ADA" w:rsidRDefault="00640CB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 w:rsidR="00364957">
              <w:rPr>
                <w:rFonts w:ascii="Times New Roman" w:hAnsi="Times New Roman" w:cs="Times New Roman"/>
                <w:sz w:val="24"/>
                <w:szCs w:val="24"/>
              </w:rPr>
              <w:t>макова</w:t>
            </w:r>
            <w:proofErr w:type="spellEnd"/>
            <w:r w:rsidR="00364957">
              <w:rPr>
                <w:rFonts w:ascii="Times New Roman" w:hAnsi="Times New Roman" w:cs="Times New Roman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3968" w:type="dxa"/>
          </w:tcPr>
          <w:p w:rsidR="0070417E" w:rsidRPr="005D27CB" w:rsidRDefault="009D0F58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C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0417E" w:rsidRDefault="004E0C3F" w:rsidP="003C7981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:00-20</w:t>
            </w:r>
            <w:r w:rsidR="0070417E" w:rsidRPr="002B0C6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0417E" w:rsidRPr="008C20F9" w:rsidTr="00811AA9">
        <w:trPr>
          <w:trHeight w:val="599"/>
        </w:trPr>
        <w:tc>
          <w:tcPr>
            <w:tcW w:w="567" w:type="dxa"/>
          </w:tcPr>
          <w:p w:rsidR="0070417E" w:rsidRPr="008C20F9" w:rsidRDefault="008B03D7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 xml:space="preserve">руппа «Мечта»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>окальн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 xml:space="preserve"> ансамбл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 </w:t>
            </w:r>
          </w:p>
        </w:tc>
        <w:tc>
          <w:tcPr>
            <w:tcW w:w="1559" w:type="dxa"/>
          </w:tcPr>
          <w:p w:rsidR="0070417E" w:rsidRPr="00717ADA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2836" w:type="dxa"/>
            <w:vMerge w:val="restart"/>
          </w:tcPr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Белко</w:t>
            </w:r>
            <w:r w:rsidR="0036495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364957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968" w:type="dxa"/>
          </w:tcPr>
          <w:p w:rsidR="00430914" w:rsidRDefault="00430914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30914" w:rsidRPr="00CC442A" w:rsidRDefault="00430914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2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442A">
              <w:rPr>
                <w:rFonts w:ascii="Times New Roman" w:hAnsi="Times New Roman" w:cs="Times New Roman"/>
                <w:sz w:val="24"/>
                <w:szCs w:val="24"/>
              </w:rPr>
              <w:t xml:space="preserve"> среда </w:t>
            </w:r>
          </w:p>
          <w:p w:rsidR="0070417E" w:rsidRPr="00CC442A" w:rsidRDefault="004E0C3F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19:00-20:15</w:t>
            </w:r>
          </w:p>
        </w:tc>
      </w:tr>
      <w:tr w:rsidR="0070417E" w:rsidRPr="008C20F9" w:rsidTr="00811AA9">
        <w:trPr>
          <w:trHeight w:val="551"/>
        </w:trPr>
        <w:tc>
          <w:tcPr>
            <w:tcW w:w="567" w:type="dxa"/>
          </w:tcPr>
          <w:p w:rsidR="0070417E" w:rsidRPr="008C20F9" w:rsidRDefault="008B03D7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 xml:space="preserve">руппа «Карусель»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>окальн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 xml:space="preserve"> ансамбл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 </w:t>
            </w:r>
          </w:p>
        </w:tc>
        <w:tc>
          <w:tcPr>
            <w:tcW w:w="1559" w:type="dxa"/>
          </w:tcPr>
          <w:p w:rsidR="0070417E" w:rsidRPr="00717ADA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2836" w:type="dxa"/>
            <w:vMerge/>
          </w:tcPr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0417E" w:rsidRPr="00CC442A" w:rsidRDefault="00430914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2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442A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  <w:p w:rsidR="0070417E" w:rsidRPr="00CC442A" w:rsidRDefault="003B06EA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417E" w:rsidRPr="00CC442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417E" w:rsidRPr="00CC442A">
              <w:rPr>
                <w:rFonts w:ascii="Times New Roman" w:hAnsi="Times New Roman" w:cs="Times New Roman"/>
                <w:sz w:val="24"/>
                <w:szCs w:val="24"/>
              </w:rPr>
              <w:t xml:space="preserve">:15 </w:t>
            </w:r>
          </w:p>
        </w:tc>
      </w:tr>
      <w:tr w:rsidR="0070417E" w:rsidRPr="008C20F9" w:rsidTr="00811AA9">
        <w:trPr>
          <w:trHeight w:val="573"/>
        </w:trPr>
        <w:tc>
          <w:tcPr>
            <w:tcW w:w="567" w:type="dxa"/>
          </w:tcPr>
          <w:p w:rsidR="0070417E" w:rsidRPr="008C20F9" w:rsidRDefault="008B03D7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 xml:space="preserve">руппа «Радужки»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>окальн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 xml:space="preserve"> ансамбл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 </w:t>
            </w:r>
          </w:p>
        </w:tc>
        <w:tc>
          <w:tcPr>
            <w:tcW w:w="1559" w:type="dxa"/>
          </w:tcPr>
          <w:p w:rsidR="0070417E" w:rsidRPr="00717ADA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836" w:type="dxa"/>
            <w:vMerge/>
          </w:tcPr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0417E" w:rsidRPr="00CC442A" w:rsidRDefault="00430914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2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442A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  <w:p w:rsidR="0070417E" w:rsidRPr="00CC442A" w:rsidRDefault="003B06EA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</w:t>
            </w:r>
            <w:r w:rsidR="0070417E" w:rsidRPr="00CC442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0417E" w:rsidRPr="008C20F9" w:rsidTr="00811AA9">
        <w:trPr>
          <w:trHeight w:val="553"/>
        </w:trPr>
        <w:tc>
          <w:tcPr>
            <w:tcW w:w="567" w:type="dxa"/>
          </w:tcPr>
          <w:p w:rsidR="0070417E" w:rsidRPr="008C20F9" w:rsidRDefault="008B03D7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 xml:space="preserve">руппа «Карапузы»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>окальн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 xml:space="preserve"> ансамбл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 </w:t>
            </w:r>
          </w:p>
        </w:tc>
        <w:tc>
          <w:tcPr>
            <w:tcW w:w="1559" w:type="dxa"/>
          </w:tcPr>
          <w:p w:rsidR="0070417E" w:rsidRPr="00717ADA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  <w:tc>
          <w:tcPr>
            <w:tcW w:w="2836" w:type="dxa"/>
            <w:vMerge/>
          </w:tcPr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0417E" w:rsidRPr="00CC442A" w:rsidRDefault="00430914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70417E" w:rsidRPr="00CC442A" w:rsidRDefault="003B06EA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417E" w:rsidRPr="008C20F9" w:rsidTr="00811AA9">
        <w:trPr>
          <w:trHeight w:val="570"/>
        </w:trPr>
        <w:tc>
          <w:tcPr>
            <w:tcW w:w="567" w:type="dxa"/>
          </w:tcPr>
          <w:p w:rsidR="0070417E" w:rsidRPr="008C20F9" w:rsidRDefault="008B03D7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70417E" w:rsidRPr="00717ADA" w:rsidRDefault="00120B27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  <w:r w:rsidR="00640CB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="00640CBE">
              <w:rPr>
                <w:rFonts w:ascii="Times New Roman" w:hAnsi="Times New Roman" w:cs="Times New Roman"/>
                <w:sz w:val="24"/>
                <w:szCs w:val="24"/>
              </w:rPr>
              <w:t>Сибирята</w:t>
            </w:r>
            <w:proofErr w:type="spellEnd"/>
            <w:r w:rsidR="0070417E" w:rsidRPr="00717A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0417E" w:rsidRPr="00BA53F7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836" w:type="dxa"/>
          </w:tcPr>
          <w:p w:rsidR="0070417E" w:rsidRPr="00BA53F7" w:rsidRDefault="00953192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3968" w:type="dxa"/>
          </w:tcPr>
          <w:p w:rsidR="0070417E" w:rsidRPr="00CC442A" w:rsidRDefault="00430914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0417E" w:rsidRDefault="00953192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17E" w:rsidRPr="00CC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0417E" w:rsidRPr="00CC442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442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6E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CC442A">
              <w:rPr>
                <w:rFonts w:ascii="Times New Roman" w:hAnsi="Times New Roman" w:cs="Times New Roman"/>
                <w:sz w:val="24"/>
                <w:szCs w:val="24"/>
              </w:rPr>
              <w:t xml:space="preserve">:00  </w:t>
            </w:r>
          </w:p>
        </w:tc>
      </w:tr>
    </w:tbl>
    <w:p w:rsidR="00651A2E" w:rsidRDefault="00651A2E"/>
    <w:sectPr w:rsidR="00651A2E" w:rsidSect="00B05C6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98"/>
    <w:rsid w:val="00021FE8"/>
    <w:rsid w:val="0008154A"/>
    <w:rsid w:val="000B49F4"/>
    <w:rsid w:val="000B5747"/>
    <w:rsid w:val="00120B27"/>
    <w:rsid w:val="00143362"/>
    <w:rsid w:val="00143823"/>
    <w:rsid w:val="00153F2C"/>
    <w:rsid w:val="0017113D"/>
    <w:rsid w:val="001B728B"/>
    <w:rsid w:val="001F2AC7"/>
    <w:rsid w:val="00251026"/>
    <w:rsid w:val="002561B4"/>
    <w:rsid w:val="002D4F1E"/>
    <w:rsid w:val="002E19A3"/>
    <w:rsid w:val="002F527C"/>
    <w:rsid w:val="00364957"/>
    <w:rsid w:val="00396F27"/>
    <w:rsid w:val="003A22F6"/>
    <w:rsid w:val="003B06EA"/>
    <w:rsid w:val="003C7981"/>
    <w:rsid w:val="003F38EC"/>
    <w:rsid w:val="00407B68"/>
    <w:rsid w:val="00430914"/>
    <w:rsid w:val="00456183"/>
    <w:rsid w:val="0046071C"/>
    <w:rsid w:val="004D6624"/>
    <w:rsid w:val="004E0C3F"/>
    <w:rsid w:val="004E435C"/>
    <w:rsid w:val="005044B6"/>
    <w:rsid w:val="00560FA3"/>
    <w:rsid w:val="00563759"/>
    <w:rsid w:val="005B20CD"/>
    <w:rsid w:val="005C1CED"/>
    <w:rsid w:val="005D4E98"/>
    <w:rsid w:val="005F1C31"/>
    <w:rsid w:val="00606CD1"/>
    <w:rsid w:val="00640CBE"/>
    <w:rsid w:val="006420B1"/>
    <w:rsid w:val="00651A2E"/>
    <w:rsid w:val="006F3BF8"/>
    <w:rsid w:val="006F7BDE"/>
    <w:rsid w:val="0070059B"/>
    <w:rsid w:val="00703389"/>
    <w:rsid w:val="0070417E"/>
    <w:rsid w:val="0071473D"/>
    <w:rsid w:val="00715C23"/>
    <w:rsid w:val="00726C75"/>
    <w:rsid w:val="00756663"/>
    <w:rsid w:val="00770BAA"/>
    <w:rsid w:val="007729E4"/>
    <w:rsid w:val="007771FB"/>
    <w:rsid w:val="0078748F"/>
    <w:rsid w:val="00791FD9"/>
    <w:rsid w:val="007B0870"/>
    <w:rsid w:val="007B2CBC"/>
    <w:rsid w:val="007C7C88"/>
    <w:rsid w:val="007F3A01"/>
    <w:rsid w:val="00804AE3"/>
    <w:rsid w:val="00811AA9"/>
    <w:rsid w:val="00871A73"/>
    <w:rsid w:val="008B03D7"/>
    <w:rsid w:val="008E3BAF"/>
    <w:rsid w:val="00952C20"/>
    <w:rsid w:val="00953192"/>
    <w:rsid w:val="00987DF6"/>
    <w:rsid w:val="009953B5"/>
    <w:rsid w:val="009B000A"/>
    <w:rsid w:val="009B2A99"/>
    <w:rsid w:val="009D0F58"/>
    <w:rsid w:val="00A47D80"/>
    <w:rsid w:val="00A61F27"/>
    <w:rsid w:val="00A74AA0"/>
    <w:rsid w:val="00AC6E92"/>
    <w:rsid w:val="00B03DDC"/>
    <w:rsid w:val="00B05C69"/>
    <w:rsid w:val="00B17C4D"/>
    <w:rsid w:val="00B27283"/>
    <w:rsid w:val="00B33BC8"/>
    <w:rsid w:val="00B51AA2"/>
    <w:rsid w:val="00B7712F"/>
    <w:rsid w:val="00B90A05"/>
    <w:rsid w:val="00B967D1"/>
    <w:rsid w:val="00BC4536"/>
    <w:rsid w:val="00C03544"/>
    <w:rsid w:val="00C25ABA"/>
    <w:rsid w:val="00C40937"/>
    <w:rsid w:val="00C555DB"/>
    <w:rsid w:val="00C76A11"/>
    <w:rsid w:val="00CC4AA0"/>
    <w:rsid w:val="00CD0F63"/>
    <w:rsid w:val="00CE4460"/>
    <w:rsid w:val="00D7493A"/>
    <w:rsid w:val="00D86A33"/>
    <w:rsid w:val="00DB16A4"/>
    <w:rsid w:val="00DE5979"/>
    <w:rsid w:val="00DF4FAD"/>
    <w:rsid w:val="00DF6879"/>
    <w:rsid w:val="00E10442"/>
    <w:rsid w:val="00E62BF2"/>
    <w:rsid w:val="00ED1A31"/>
    <w:rsid w:val="00E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2A61"/>
  <w15:chartTrackingRefBased/>
  <w15:docId w15:val="{7EC8A721-CFC8-413F-9B14-47E44C80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0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9660-D46E-4120-B773-12D6E7B1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2020-11-18T04:33:00Z</cp:lastPrinted>
  <dcterms:created xsi:type="dcterms:W3CDTF">2022-11-14T10:32:00Z</dcterms:created>
  <dcterms:modified xsi:type="dcterms:W3CDTF">2023-01-17T09:54:00Z</dcterms:modified>
</cp:coreProperties>
</file>