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ECD" w:rsidRPr="00CE703B" w:rsidRDefault="00E1082B" w:rsidP="00CE703B">
      <w:pPr>
        <w:ind w:left="5670"/>
        <w:jc w:val="right"/>
        <w:rPr>
          <w:sz w:val="20"/>
        </w:rPr>
      </w:pPr>
      <w:r w:rsidRPr="00CE703B">
        <w:rPr>
          <w:sz w:val="20"/>
        </w:rPr>
        <w:t>Приложение № 1</w:t>
      </w:r>
    </w:p>
    <w:p w:rsidR="005C3ECD" w:rsidRPr="00CE703B" w:rsidRDefault="00E1082B" w:rsidP="00CE703B">
      <w:pPr>
        <w:spacing w:after="240"/>
        <w:ind w:left="5670"/>
        <w:jc w:val="right"/>
        <w:rPr>
          <w:sz w:val="20"/>
        </w:rPr>
      </w:pPr>
      <w:r w:rsidRPr="00CE703B">
        <w:rPr>
          <w:sz w:val="20"/>
        </w:rPr>
        <w:t>к Положению о проведении открытого конкурса на получение государственной поддержки творческих инициатив в сфере культуры «Твоя Иниц</w:t>
      </w:r>
      <w:bookmarkStart w:id="0" w:name="_GoBack"/>
      <w:bookmarkEnd w:id="0"/>
      <w:r w:rsidRPr="00CE703B">
        <w:rPr>
          <w:sz w:val="20"/>
        </w:rPr>
        <w:t>иатива»</w:t>
      </w:r>
    </w:p>
    <w:p w:rsidR="005C3ECD" w:rsidRDefault="00E1082B">
      <w:pPr>
        <w:jc w:val="center"/>
      </w:pPr>
      <w:r>
        <w:rPr>
          <w:b/>
          <w:bCs/>
          <w:sz w:val="28"/>
          <w:szCs w:val="28"/>
        </w:rPr>
        <w:t>Заявка</w:t>
      </w:r>
    </w:p>
    <w:p w:rsidR="005C3ECD" w:rsidRDefault="00E1082B">
      <w:pPr>
        <w:spacing w:after="200"/>
        <w:jc w:val="center"/>
      </w:pPr>
      <w:r>
        <w:rPr>
          <w:b/>
          <w:bCs/>
          <w:sz w:val="28"/>
          <w:szCs w:val="28"/>
        </w:rPr>
        <w:t>на участие в открытом конкурсе на получение государственной поддержки творческих инициатив в сфере культуры «Твоя Инициатива»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0"/>
        <w:gridCol w:w="5500"/>
      </w:tblGrid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Категория заявителя</w:t>
            </w:r>
          </w:p>
          <w:p w:rsidR="005C3ECD" w:rsidRDefault="00E1082B">
            <w:pPr>
              <w:spacing w:after="40"/>
            </w:pPr>
            <w:r>
              <w:t>(отметить нужное)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☐ физическое лицо</w:t>
            </w:r>
          </w:p>
          <w:p w:rsidR="005C3ECD" w:rsidRDefault="00E1082B">
            <w:pPr>
              <w:spacing w:after="40"/>
            </w:pPr>
            <w:r>
              <w:t>☐ проектная команда</w:t>
            </w:r>
          </w:p>
          <w:p w:rsidR="005C3ECD" w:rsidRDefault="00E1082B">
            <w:pPr>
              <w:spacing w:after="40"/>
            </w:pPr>
            <w:r>
              <w:t>☐ индивидуальный предприниматель</w:t>
            </w:r>
          </w:p>
          <w:p w:rsidR="005C3ECD" w:rsidRDefault="00E1082B">
            <w:pPr>
              <w:spacing w:after="40"/>
            </w:pPr>
            <w:r>
              <w:t>☐ юридическое лицо</w:t>
            </w: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Н</w:t>
            </w:r>
            <w:r>
              <w:t>аименование заявителя</w:t>
            </w:r>
          </w:p>
          <w:p w:rsidR="005C3ECD" w:rsidRDefault="00E1082B">
            <w:pPr>
              <w:spacing w:after="40"/>
            </w:pPr>
            <w:r>
              <w:t>(ФИО физического лица; название проектной команды; ФИО ИП; полное наименование организации)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Ответственное лицо, руководитель проекта</w:t>
            </w:r>
          </w:p>
          <w:p w:rsidR="005C3ECD" w:rsidRDefault="00E1082B">
            <w:pPr>
              <w:spacing w:after="40"/>
            </w:pPr>
            <w:r>
              <w:t>(ФИО, должность)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Контактный телефон</w:t>
            </w:r>
          </w:p>
          <w:p w:rsidR="005C3ECD" w:rsidRDefault="00E1082B">
            <w:pPr>
              <w:spacing w:after="40"/>
            </w:pPr>
            <w:r>
              <w:t>(рабочий, сотовый)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 xml:space="preserve">Ссылка на сайт, группу/страницу в </w:t>
            </w:r>
            <w:proofErr w:type="spellStart"/>
            <w:r>
              <w:t>соцсетях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Название проекта</w:t>
            </w:r>
          </w:p>
          <w:p w:rsidR="005C3ECD" w:rsidRDefault="00E1082B">
            <w:pPr>
              <w:spacing w:after="40"/>
            </w:pPr>
            <w:r>
              <w:t>(полное)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Формат проекта</w:t>
            </w:r>
          </w:p>
          <w:p w:rsidR="005C3ECD" w:rsidRDefault="00E1082B">
            <w:pPr>
              <w:spacing w:after="40"/>
            </w:pPr>
            <w:r>
              <w:t>(отметить нужное)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☐ концерт</w:t>
            </w:r>
          </w:p>
          <w:p w:rsidR="005C3ECD" w:rsidRDefault="00E1082B">
            <w:pPr>
              <w:spacing w:after="40"/>
            </w:pPr>
            <w:r>
              <w:t>☐ выставка</w:t>
            </w:r>
          </w:p>
          <w:p w:rsidR="005C3ECD" w:rsidRDefault="00E1082B">
            <w:pPr>
              <w:spacing w:after="40"/>
            </w:pPr>
            <w:r>
              <w:t>☐ театральная постановка</w:t>
            </w:r>
          </w:p>
          <w:p w:rsidR="005C3ECD" w:rsidRDefault="00E1082B">
            <w:pPr>
              <w:spacing w:after="40"/>
            </w:pPr>
            <w:r>
              <w:t>☐ презентация</w:t>
            </w:r>
          </w:p>
          <w:p w:rsidR="005C3ECD" w:rsidRDefault="00E1082B">
            <w:pPr>
              <w:spacing w:after="40"/>
            </w:pPr>
            <w:r>
              <w:t>☐ мастер-класс</w:t>
            </w:r>
          </w:p>
          <w:p w:rsidR="005C3ECD" w:rsidRDefault="00E1082B">
            <w:pPr>
              <w:spacing w:after="40"/>
            </w:pPr>
            <w:r>
              <w:t>☐ творческая встреча</w:t>
            </w:r>
          </w:p>
          <w:p w:rsidR="005C3ECD" w:rsidRDefault="00E1082B">
            <w:pPr>
              <w:spacing w:after="40"/>
            </w:pPr>
            <w:r>
              <w:t>☐ конкурс, фестиваль</w:t>
            </w:r>
          </w:p>
          <w:p w:rsidR="005C3ECD" w:rsidRDefault="00E1082B">
            <w:pPr>
              <w:spacing w:after="40"/>
            </w:pPr>
            <w:r>
              <w:t>☐ культурная программа</w:t>
            </w:r>
          </w:p>
          <w:p w:rsidR="005C3ECD" w:rsidRDefault="00E1082B">
            <w:pPr>
              <w:spacing w:after="40"/>
            </w:pPr>
            <w:r>
              <w:t>☐ другое: ______________</w:t>
            </w: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Краткое описание проекта</w:t>
            </w:r>
          </w:p>
          <w:p w:rsidR="005C3ECD" w:rsidRDefault="00E1082B">
            <w:pPr>
              <w:spacing w:after="40"/>
            </w:pPr>
            <w:r>
              <w:t>(не более 5-ти предложений)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Сроки реализации проекта</w:t>
            </w:r>
          </w:p>
          <w:p w:rsidR="005C3ECD" w:rsidRDefault="00E1082B">
            <w:pPr>
              <w:spacing w:after="40"/>
            </w:pPr>
            <w:r>
              <w:t>(с учётом подготовительного этапа)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lastRenderedPageBreak/>
              <w:t>Необходимая площадка Центра</w:t>
            </w:r>
          </w:p>
          <w:p w:rsidR="005C3ECD" w:rsidRDefault="00E1082B">
            <w:pPr>
              <w:spacing w:after="40"/>
            </w:pPr>
            <w:r>
              <w:t>(отметить нужное)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☐ зрительный зал (концерт, спектакль, презентация)</w:t>
            </w:r>
          </w:p>
          <w:p w:rsidR="005C3ECD" w:rsidRDefault="00E1082B">
            <w:pPr>
              <w:spacing w:after="40"/>
            </w:pPr>
            <w:r>
              <w:t>☐ выставочный зал</w:t>
            </w:r>
          </w:p>
          <w:p w:rsidR="005C3ECD" w:rsidRDefault="00E1082B">
            <w:pPr>
              <w:spacing w:after="40"/>
            </w:pPr>
            <w:r>
              <w:t>☐ фойе</w:t>
            </w:r>
          </w:p>
          <w:p w:rsidR="005C3ECD" w:rsidRDefault="00E1082B">
            <w:pPr>
              <w:spacing w:after="40"/>
            </w:pPr>
            <w:r>
              <w:t>☐ пространство «Дело ремёсел» (мастер-класс по ДПИ)</w:t>
            </w:r>
          </w:p>
          <w:p w:rsidR="005C3ECD" w:rsidRDefault="00E1082B">
            <w:pPr>
              <w:spacing w:after="40"/>
            </w:pPr>
            <w:r>
              <w:t>☐ организационная и информационная поддержка мероприятия</w:t>
            </w:r>
          </w:p>
          <w:p w:rsidR="005C3ECD" w:rsidRDefault="00E1082B">
            <w:pPr>
              <w:spacing w:after="40"/>
            </w:pPr>
            <w:r>
              <w:t>☐ консультации специалистов</w:t>
            </w:r>
          </w:p>
          <w:p w:rsidR="001643B1" w:rsidRDefault="001643B1" w:rsidP="001643B1">
            <w:pPr>
              <w:spacing w:after="40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Theme="minorHAnsi" w:hAnsiTheme="minorHAnsi" w:cs="Segoe UI Symbol"/>
              </w:rPr>
              <w:t xml:space="preserve"> д</w:t>
            </w:r>
            <w:r>
              <w:t>ругое (с уточнением): __________________</w:t>
            </w: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Особые технические требования</w:t>
            </w:r>
          </w:p>
          <w:p w:rsidR="005C3ECD" w:rsidRDefault="00E1082B">
            <w:pPr>
              <w:spacing w:after="40"/>
            </w:pPr>
            <w:r>
              <w:t>(при наличии)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Партнёры проекта</w:t>
            </w:r>
          </w:p>
          <w:p w:rsidR="005C3ECD" w:rsidRDefault="00E1082B">
            <w:pPr>
              <w:spacing w:after="40"/>
            </w:pPr>
            <w:r>
              <w:t>(название, вклад)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Презентация</w:t>
            </w:r>
          </w:p>
          <w:p w:rsidR="005C3ECD" w:rsidRDefault="00E1082B">
            <w:pPr>
              <w:spacing w:after="40"/>
            </w:pPr>
            <w:r>
              <w:t>(фото не более 25 Мб: в том числе для подготовки афиши в хорошем качестве, не более 2–3 шт.; видео – не более 200 Мб или ссылка на о</w:t>
            </w:r>
            <w:r>
              <w:t>блачное хранилище)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Афиша проекта</w:t>
            </w:r>
          </w:p>
          <w:p w:rsidR="005C3ECD" w:rsidRDefault="00E1082B">
            <w:pPr>
              <w:spacing w:after="40"/>
            </w:pPr>
            <w:r>
              <w:t>(при наличии)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Дополнительные материалы</w:t>
            </w:r>
          </w:p>
          <w:p w:rsidR="005C3ECD" w:rsidRDefault="00E1082B">
            <w:pPr>
              <w:spacing w:after="40"/>
            </w:pPr>
            <w:r>
              <w:t>(портфолио, письма поддержки партнёров – при наличии)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  <w:tr w:rsidR="005C3E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E1082B">
            <w:pPr>
              <w:spacing w:after="40"/>
            </w:pPr>
            <w:r>
              <w:t>Откуда вы узнали о конкурсе</w:t>
            </w:r>
          </w:p>
          <w:p w:rsidR="005C3ECD" w:rsidRDefault="00E1082B">
            <w:pPr>
              <w:spacing w:after="40"/>
            </w:pPr>
            <w:r>
              <w:t>(по желанию)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C3ECD" w:rsidRDefault="005C3ECD">
            <w:pPr>
              <w:spacing w:after="40"/>
            </w:pPr>
          </w:p>
        </w:tc>
      </w:tr>
    </w:tbl>
    <w:p w:rsidR="005C3ECD" w:rsidRDefault="00E1082B">
      <w:pPr>
        <w:keepNext/>
        <w:spacing w:before="240" w:after="120"/>
        <w:jc w:val="center"/>
      </w:pPr>
      <w:r>
        <w:rPr>
          <w:b/>
          <w:bCs/>
          <w:sz w:val="28"/>
          <w:szCs w:val="28"/>
        </w:rPr>
        <w:t>ОПИСАНИЕ ПРОЕКТА</w:t>
      </w:r>
    </w:p>
    <w:p w:rsidR="005C3ECD" w:rsidRDefault="00E1082B">
      <w:pPr>
        <w:keepNext/>
        <w:spacing w:after="120"/>
        <w:jc w:val="center"/>
      </w:pPr>
      <w:r>
        <w:t>(не более 2 страниц)</w:t>
      </w:r>
    </w:p>
    <w:p w:rsidR="005C3ECD" w:rsidRDefault="00E1082B">
      <w:pPr>
        <w:spacing w:after="240"/>
        <w:ind w:left="567" w:hanging="567"/>
      </w:pPr>
      <w:r>
        <w:t>1. Актуальность, социальная значимость проекта, постановка проблемы:</w:t>
      </w:r>
    </w:p>
    <w:p w:rsidR="005C3ECD" w:rsidRDefault="00E1082B">
      <w:pPr>
        <w:spacing w:after="240"/>
        <w:ind w:left="567" w:hanging="567"/>
      </w:pPr>
      <w:r>
        <w:t>2. Цели и задачи проекта:</w:t>
      </w:r>
    </w:p>
    <w:p w:rsidR="005C3ECD" w:rsidRDefault="00E1082B">
      <w:pPr>
        <w:spacing w:after="240"/>
        <w:ind w:left="567" w:hanging="567"/>
      </w:pPr>
      <w:r>
        <w:t>3. Целевая аудитория проекта:</w:t>
      </w:r>
    </w:p>
    <w:p w:rsidR="005C3ECD" w:rsidRDefault="00E1082B">
      <w:pPr>
        <w:spacing w:after="240"/>
        <w:ind w:left="567" w:hanging="567"/>
      </w:pPr>
      <w:r>
        <w:t>4. Деятельность по проекту (техническое задание):</w:t>
      </w:r>
    </w:p>
    <w:p w:rsidR="005C3ECD" w:rsidRDefault="00E1082B">
      <w:pPr>
        <w:spacing w:after="240"/>
        <w:ind w:left="567" w:hanging="567"/>
      </w:pPr>
      <w:r>
        <w:t>5. Участники проекта, функции:</w:t>
      </w:r>
    </w:p>
    <w:p w:rsidR="005C3ECD" w:rsidRDefault="00E1082B">
      <w:pPr>
        <w:spacing w:after="240"/>
        <w:ind w:left="567" w:hanging="567"/>
      </w:pPr>
      <w:r>
        <w:t>6. Ожидаемые результаты, дальнейшая реализация про</w:t>
      </w:r>
      <w:r>
        <w:t>екта:</w:t>
      </w:r>
    </w:p>
    <w:p w:rsidR="005C3ECD" w:rsidRDefault="00E1082B">
      <w:pPr>
        <w:spacing w:after="240"/>
        <w:ind w:left="567" w:hanging="567"/>
      </w:pPr>
      <w:r>
        <w:t>7. Особенности проекта, главная идея:</w:t>
      </w:r>
    </w:p>
    <w:p w:rsidR="005C3ECD" w:rsidRDefault="00E1082B">
      <w:pPr>
        <w:spacing w:after="240"/>
        <w:ind w:left="567" w:hanging="567"/>
      </w:pPr>
      <w:r>
        <w:t>8. Предпосылки возникновения проекта, опыт работы по проекту, источник вдохновения:</w:t>
      </w:r>
    </w:p>
    <w:p w:rsidR="005C3ECD" w:rsidRDefault="00E1082B">
      <w:pPr>
        <w:keepNext/>
        <w:spacing w:before="120" w:after="120"/>
        <w:jc w:val="both"/>
      </w:pPr>
      <w:r>
        <w:lastRenderedPageBreak/>
        <w:t>С Положением о конкурсе ознакомлен(а). Достоверность представленных сведений подтверждаю. Подтверждаю, что мне исполнилось 18 ле</w:t>
      </w:r>
      <w:r>
        <w:t>т (для физических лиц и руководителя проектной команды).</w:t>
      </w:r>
    </w:p>
    <w:p w:rsidR="005C3ECD" w:rsidRDefault="00E1082B">
      <w:pPr>
        <w:keepNext/>
        <w:spacing w:before="120"/>
      </w:pPr>
      <w:r>
        <w:t>Заявитель (руководитель проекта): ____________ /____________________/</w:t>
      </w:r>
    </w:p>
    <w:p w:rsidR="005C3ECD" w:rsidRDefault="00E1082B">
      <w:pPr>
        <w:keepNext/>
      </w:pPr>
      <w:r>
        <w:t>Дата: «___» ____________ 20___ г.</w:t>
      </w:r>
    </w:p>
    <w:p w:rsidR="005C3ECD" w:rsidRDefault="00E1082B">
      <w:pPr>
        <w:spacing w:after="240"/>
      </w:pPr>
      <w:r>
        <w:t>М.П. (при наличии)</w:t>
      </w:r>
    </w:p>
    <w:p w:rsidR="005C3ECD" w:rsidRDefault="00E1082B">
      <w:r>
        <w:rPr>
          <w:b/>
          <w:bCs/>
        </w:rPr>
        <w:t>Приложения к заявке:</w:t>
      </w:r>
    </w:p>
    <w:p w:rsidR="005C3ECD" w:rsidRDefault="00E1082B">
      <w:pPr>
        <w:ind w:left="567"/>
      </w:pPr>
      <w:r>
        <w:t>1. Согласие на обработку персональных данных (оформляет</w:t>
      </w:r>
      <w:r>
        <w:t>ся отдельным документом).</w:t>
      </w:r>
    </w:p>
    <w:p w:rsidR="005C3ECD" w:rsidRDefault="00E1082B">
      <w:pPr>
        <w:ind w:left="567"/>
      </w:pPr>
      <w:r>
        <w:t>2. Согласие на распространение персональных данных (оформляется отдельным документом).</w:t>
      </w:r>
    </w:p>
    <w:p w:rsidR="005C3ECD" w:rsidRDefault="00E1082B">
      <w:pPr>
        <w:ind w:left="567"/>
      </w:pPr>
      <w:r>
        <w:t>3. Согласие на использование изображения гражданина (оформляется отдельным документом).</w:t>
      </w:r>
    </w:p>
    <w:p w:rsidR="005C3ECD" w:rsidRDefault="00E1082B">
      <w:pPr>
        <w:ind w:left="567"/>
      </w:pPr>
      <w:r>
        <w:t>4. Презентация, фото, видео, афиша и иные материалы про</w:t>
      </w:r>
      <w:r>
        <w:t>екта.</w:t>
      </w:r>
    </w:p>
    <w:sectPr w:rsidR="005C3EC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759A6"/>
    <w:multiLevelType w:val="hybridMultilevel"/>
    <w:tmpl w:val="18329A34"/>
    <w:lvl w:ilvl="0" w:tplc="4600E89C">
      <w:start w:val="1"/>
      <w:numFmt w:val="bullet"/>
      <w:lvlText w:val="●"/>
      <w:lvlJc w:val="left"/>
      <w:pPr>
        <w:ind w:left="720" w:hanging="360"/>
      </w:pPr>
    </w:lvl>
    <w:lvl w:ilvl="1" w:tplc="2B385762">
      <w:start w:val="1"/>
      <w:numFmt w:val="bullet"/>
      <w:lvlText w:val="○"/>
      <w:lvlJc w:val="left"/>
      <w:pPr>
        <w:ind w:left="1440" w:hanging="360"/>
      </w:pPr>
    </w:lvl>
    <w:lvl w:ilvl="2" w:tplc="A33CD04E">
      <w:start w:val="1"/>
      <w:numFmt w:val="bullet"/>
      <w:lvlText w:val="■"/>
      <w:lvlJc w:val="left"/>
      <w:pPr>
        <w:ind w:left="2160" w:hanging="360"/>
      </w:pPr>
    </w:lvl>
    <w:lvl w:ilvl="3" w:tplc="EDE64D62">
      <w:start w:val="1"/>
      <w:numFmt w:val="bullet"/>
      <w:lvlText w:val="●"/>
      <w:lvlJc w:val="left"/>
      <w:pPr>
        <w:ind w:left="2880" w:hanging="360"/>
      </w:pPr>
    </w:lvl>
    <w:lvl w:ilvl="4" w:tplc="3F922B9C">
      <w:start w:val="1"/>
      <w:numFmt w:val="bullet"/>
      <w:lvlText w:val="○"/>
      <w:lvlJc w:val="left"/>
      <w:pPr>
        <w:ind w:left="3600" w:hanging="360"/>
      </w:pPr>
    </w:lvl>
    <w:lvl w:ilvl="5" w:tplc="533CAD30">
      <w:start w:val="1"/>
      <w:numFmt w:val="bullet"/>
      <w:lvlText w:val="■"/>
      <w:lvlJc w:val="left"/>
      <w:pPr>
        <w:ind w:left="4320" w:hanging="360"/>
      </w:pPr>
    </w:lvl>
    <w:lvl w:ilvl="6" w:tplc="A2FC3C54">
      <w:start w:val="1"/>
      <w:numFmt w:val="bullet"/>
      <w:lvlText w:val="●"/>
      <w:lvlJc w:val="left"/>
      <w:pPr>
        <w:ind w:left="5040" w:hanging="360"/>
      </w:pPr>
    </w:lvl>
    <w:lvl w:ilvl="7" w:tplc="E4A4E3FA">
      <w:start w:val="1"/>
      <w:numFmt w:val="bullet"/>
      <w:lvlText w:val="●"/>
      <w:lvlJc w:val="left"/>
      <w:pPr>
        <w:ind w:left="5760" w:hanging="360"/>
      </w:pPr>
    </w:lvl>
    <w:lvl w:ilvl="8" w:tplc="79ECB2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ECD"/>
    <w:rsid w:val="001643B1"/>
    <w:rsid w:val="005C3ECD"/>
    <w:rsid w:val="00CE703B"/>
    <w:rsid w:val="00E1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79231"/>
  <w15:docId w15:val="{F6B04C3F-0C03-41F0-846A-AA78233F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открытом конкурсе «Твоя Инициатива»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открытом конкурсе «Твоя Инициатива»</dc:title>
  <dc:creator>КГБУК «Центр культурных инициатив»</dc:creator>
  <cp:lastModifiedBy>Yunosti 2</cp:lastModifiedBy>
  <cp:revision>2</cp:revision>
  <dcterms:created xsi:type="dcterms:W3CDTF">2026-09-29T11:21:00Z</dcterms:created>
  <dcterms:modified xsi:type="dcterms:W3CDTF">2026-09-29T11:21:00Z</dcterms:modified>
</cp:coreProperties>
</file>